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40" w:rsidRPr="00595EA4" w:rsidRDefault="00CE46B4" w:rsidP="00CE46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95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11E40" w:rsidRPr="00595EA4" w:rsidRDefault="00E11E40" w:rsidP="00CE46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1E40" w:rsidRPr="00595EA4" w:rsidRDefault="00E11E40" w:rsidP="00CE46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E46B4" w:rsidRPr="00595EA4" w:rsidRDefault="00E11E40" w:rsidP="00CE46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95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E46B4" w:rsidRPr="00595EA4">
        <w:rPr>
          <w:rFonts w:ascii="Times New Roman" w:hAnsi="Times New Roman" w:cs="Times New Roman"/>
          <w:sz w:val="24"/>
          <w:szCs w:val="24"/>
        </w:rPr>
        <w:t xml:space="preserve">   Утверждаю:</w:t>
      </w:r>
    </w:p>
    <w:p w:rsidR="00D503CA" w:rsidRPr="00595EA4" w:rsidRDefault="00CE46B4" w:rsidP="00D503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95EA4">
        <w:rPr>
          <w:rFonts w:ascii="Times New Roman" w:hAnsi="Times New Roman" w:cs="Times New Roman"/>
          <w:sz w:val="24"/>
          <w:szCs w:val="24"/>
        </w:rPr>
        <w:t>Директор школы______________</w:t>
      </w:r>
      <w:r w:rsidR="002D63FE" w:rsidRPr="00595EA4">
        <w:rPr>
          <w:rFonts w:ascii="Times New Roman" w:hAnsi="Times New Roman" w:cs="Times New Roman"/>
          <w:sz w:val="24"/>
          <w:szCs w:val="24"/>
        </w:rPr>
        <w:t>Т.В.Кузнецова</w:t>
      </w:r>
    </w:p>
    <w:p w:rsidR="00496F95" w:rsidRPr="00595EA4" w:rsidRDefault="00496F95" w:rsidP="001D2A21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6148" w:rsidRPr="00595EA4" w:rsidRDefault="00210DF7" w:rsidP="00496F95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Расписание работы детских  объединений в М</w:t>
      </w:r>
      <w:r w:rsidR="00C25F34"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</w:t>
      </w:r>
      <w:r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ОУ СОШ №</w:t>
      </w:r>
      <w:r w:rsidR="00C25F34"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7</w:t>
      </w:r>
      <w:r w:rsidR="00687531"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на </w:t>
      </w:r>
      <w:r w:rsidR="004509A4"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  <w:t>I</w:t>
      </w:r>
      <w:r w:rsidR="00484CAE" w:rsidRPr="00595EA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полугодие</w:t>
      </w:r>
    </w:p>
    <w:p w:rsidR="00496F95" w:rsidRPr="00595EA4" w:rsidRDefault="00496F95" w:rsidP="00D503C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4694" w:type="dxa"/>
        <w:tblInd w:w="392" w:type="dxa"/>
        <w:tblLayout w:type="fixed"/>
        <w:tblLook w:val="04A0"/>
      </w:tblPr>
      <w:tblGrid>
        <w:gridCol w:w="832"/>
        <w:gridCol w:w="3987"/>
        <w:gridCol w:w="1134"/>
        <w:gridCol w:w="2410"/>
        <w:gridCol w:w="2552"/>
        <w:gridCol w:w="2693"/>
        <w:gridCol w:w="1086"/>
      </w:tblGrid>
      <w:tr w:rsidR="0001228D" w:rsidRPr="00595EA4" w:rsidTr="0001228D">
        <w:trPr>
          <w:trHeight w:val="453"/>
        </w:trPr>
        <w:tc>
          <w:tcPr>
            <w:tcW w:w="832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87" w:type="dxa"/>
          </w:tcPr>
          <w:p w:rsidR="0001228D" w:rsidRPr="00595EA4" w:rsidRDefault="0001228D" w:rsidP="000139BA">
            <w:pPr>
              <w:tabs>
                <w:tab w:val="right" w:pos="4189"/>
                <w:tab w:val="right" w:pos="62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          Каб</w:t>
            </w:r>
          </w:p>
        </w:tc>
      </w:tr>
      <w:tr w:rsidR="0001228D" w:rsidRPr="00595EA4" w:rsidTr="00595EA4">
        <w:trPr>
          <w:trHeight w:val="421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 w:rsidP="00DD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Умелица</w:t>
            </w:r>
          </w:p>
          <w:p w:rsidR="0001228D" w:rsidRPr="00595EA4" w:rsidRDefault="0001228D" w:rsidP="001D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28D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Переверзева Е.Н.</w:t>
            </w:r>
          </w:p>
        </w:tc>
        <w:tc>
          <w:tcPr>
            <w:tcW w:w="2552" w:type="dxa"/>
          </w:tcPr>
          <w:p w:rsidR="0001228D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675CD3" w:rsidRPr="00595EA4" w:rsidRDefault="00675CD3" w:rsidP="0067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13.40-14.25</w:t>
            </w:r>
          </w:p>
          <w:p w:rsidR="0001228D" w:rsidRPr="00595EA4" w:rsidRDefault="006D7904" w:rsidP="00A30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14.25-15.15</w:t>
            </w:r>
          </w:p>
          <w:p w:rsidR="0001228D" w:rsidRPr="00595EA4" w:rsidRDefault="0001228D" w:rsidP="00A30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228D" w:rsidRPr="00595EA4" w:rsidTr="0001228D">
        <w:trPr>
          <w:trHeight w:val="656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 w:rsidP="00DD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1134" w:type="dxa"/>
          </w:tcPr>
          <w:p w:rsidR="0001228D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Переверзева Е.Н.</w:t>
            </w:r>
          </w:p>
        </w:tc>
        <w:tc>
          <w:tcPr>
            <w:tcW w:w="2552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28D" w:rsidRPr="00595EA4" w:rsidRDefault="006D7904" w:rsidP="00E4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13.40-15.1</w:t>
            </w:r>
            <w:r w:rsidR="0001228D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1228D" w:rsidRPr="00595EA4" w:rsidRDefault="0001228D" w:rsidP="00E4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228D" w:rsidRPr="00595EA4" w:rsidTr="00595EA4">
        <w:trPr>
          <w:trHeight w:val="399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 w:rsidP="00DD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петелька</w:t>
            </w:r>
          </w:p>
        </w:tc>
        <w:tc>
          <w:tcPr>
            <w:tcW w:w="1134" w:type="dxa"/>
          </w:tcPr>
          <w:p w:rsidR="0001228D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</w:p>
        </w:tc>
        <w:tc>
          <w:tcPr>
            <w:tcW w:w="2552" w:type="dxa"/>
          </w:tcPr>
          <w:p w:rsidR="0001228D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01228D" w:rsidRPr="00595EA4" w:rsidRDefault="006D7904" w:rsidP="00E46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13.40-15.15</w:t>
            </w: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1228D" w:rsidRPr="00595EA4" w:rsidTr="00595EA4">
        <w:trPr>
          <w:trHeight w:val="575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Юный физик</w:t>
            </w:r>
            <w:r w:rsidR="00D40A41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6D7904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Пульс)</w:t>
            </w:r>
          </w:p>
        </w:tc>
        <w:tc>
          <w:tcPr>
            <w:tcW w:w="1134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Алейникова Е.А.</w:t>
            </w:r>
          </w:p>
        </w:tc>
        <w:tc>
          <w:tcPr>
            <w:tcW w:w="2552" w:type="dxa"/>
          </w:tcPr>
          <w:p w:rsidR="0001228D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40A41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:rsidR="00D40A41" w:rsidRPr="00595EA4" w:rsidRDefault="00D40A41" w:rsidP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:rsidR="0001228D" w:rsidRPr="00595EA4" w:rsidRDefault="0001228D" w:rsidP="00D9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1228D" w:rsidRPr="00595EA4" w:rsidRDefault="0001228D" w:rsidP="006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40A41" w:rsidRPr="00595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28D" w:rsidRPr="00595EA4" w:rsidTr="0001228D">
        <w:trPr>
          <w:trHeight w:val="576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нотки</w:t>
            </w:r>
          </w:p>
        </w:tc>
        <w:tc>
          <w:tcPr>
            <w:tcW w:w="1134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Золотухина С.В.</w:t>
            </w:r>
          </w:p>
        </w:tc>
        <w:tc>
          <w:tcPr>
            <w:tcW w:w="2552" w:type="dxa"/>
          </w:tcPr>
          <w:p w:rsidR="0001228D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</w:tc>
        <w:tc>
          <w:tcPr>
            <w:tcW w:w="1086" w:type="dxa"/>
          </w:tcPr>
          <w:p w:rsidR="0001228D" w:rsidRPr="00595EA4" w:rsidRDefault="004C4CA9" w:rsidP="0001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а\зал</w:t>
            </w:r>
          </w:p>
        </w:tc>
      </w:tr>
      <w:tr w:rsidR="0001228D" w:rsidRPr="00595EA4" w:rsidTr="00595EA4">
        <w:trPr>
          <w:trHeight w:val="353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 w:rsidP="00595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1134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1228D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Дудник Л.В.</w:t>
            </w:r>
          </w:p>
        </w:tc>
        <w:tc>
          <w:tcPr>
            <w:tcW w:w="2552" w:type="dxa"/>
          </w:tcPr>
          <w:p w:rsidR="0001228D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01228D" w:rsidRPr="00595EA4" w:rsidRDefault="0019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8.30-10.30</w:t>
            </w: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Спорт. Зал/ стадион </w:t>
            </w:r>
          </w:p>
        </w:tc>
      </w:tr>
      <w:tr w:rsidR="0001228D" w:rsidRPr="00595EA4" w:rsidTr="0001228D">
        <w:trPr>
          <w:trHeight w:val="810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</w:p>
        </w:tc>
        <w:tc>
          <w:tcPr>
            <w:tcW w:w="1134" w:type="dxa"/>
          </w:tcPr>
          <w:p w:rsidR="0001228D" w:rsidRPr="00595EA4" w:rsidRDefault="006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1228D" w:rsidRPr="00595EA4" w:rsidRDefault="004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Коваленко А.В.</w:t>
            </w:r>
          </w:p>
        </w:tc>
        <w:tc>
          <w:tcPr>
            <w:tcW w:w="2552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1228D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228D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  <w:p w:rsidR="004509A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01228D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12.05-12.45</w:t>
            </w:r>
          </w:p>
          <w:p w:rsidR="004509A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12.05-12.45</w:t>
            </w:r>
          </w:p>
          <w:p w:rsidR="004509A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086" w:type="dxa"/>
          </w:tcPr>
          <w:p w:rsidR="0001228D" w:rsidRPr="00595EA4" w:rsidRDefault="004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01228D" w:rsidRPr="00595EA4" w:rsidTr="00595EA4">
        <w:trPr>
          <w:trHeight w:val="319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право</w:t>
            </w:r>
          </w:p>
        </w:tc>
        <w:tc>
          <w:tcPr>
            <w:tcW w:w="1134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Гавринева О.Н.</w:t>
            </w:r>
          </w:p>
        </w:tc>
        <w:tc>
          <w:tcPr>
            <w:tcW w:w="2552" w:type="dxa"/>
          </w:tcPr>
          <w:p w:rsidR="0001228D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01228D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1228D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12.55-14.5</w:t>
            </w:r>
            <w:r w:rsidR="0001228D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228D" w:rsidRPr="00595EA4" w:rsidTr="00595EA4">
        <w:trPr>
          <w:trHeight w:val="646"/>
        </w:trPr>
        <w:tc>
          <w:tcPr>
            <w:tcW w:w="832" w:type="dxa"/>
          </w:tcPr>
          <w:p w:rsidR="0001228D" w:rsidRPr="00595EA4" w:rsidRDefault="0001228D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01228D" w:rsidRPr="00595EA4" w:rsidRDefault="0001228D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1134" w:type="dxa"/>
          </w:tcPr>
          <w:p w:rsidR="0001228D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Гладких А.Н.</w:t>
            </w:r>
          </w:p>
        </w:tc>
        <w:tc>
          <w:tcPr>
            <w:tcW w:w="2552" w:type="dxa"/>
          </w:tcPr>
          <w:p w:rsidR="006D7904" w:rsidRPr="00595EA4" w:rsidRDefault="006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1228D" w:rsidRPr="00595EA4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01228D" w:rsidRPr="00595EA4" w:rsidRDefault="0001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13.50-15.20</w:t>
            </w:r>
          </w:p>
          <w:p w:rsidR="0001228D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13.20-15.10</w:t>
            </w:r>
          </w:p>
        </w:tc>
        <w:tc>
          <w:tcPr>
            <w:tcW w:w="1086" w:type="dxa"/>
          </w:tcPr>
          <w:p w:rsidR="0001228D" w:rsidRPr="00595EA4" w:rsidRDefault="0029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228D" w:rsidRPr="00595EA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01228D" w:rsidRPr="00595E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01228D" w:rsidRPr="00595EA4" w:rsidRDefault="0001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6D7904" w:rsidRPr="00595EA4" w:rsidTr="00595EA4">
        <w:trPr>
          <w:trHeight w:val="273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6D7904" w:rsidRPr="00595EA4" w:rsidRDefault="006D7904" w:rsidP="005E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D7904" w:rsidRPr="00595EA4" w:rsidRDefault="006D7904" w:rsidP="005E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Власенко Ю.Л.</w:t>
            </w:r>
          </w:p>
        </w:tc>
        <w:tc>
          <w:tcPr>
            <w:tcW w:w="2552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D7904" w:rsidRPr="00595EA4" w:rsidRDefault="006D7904" w:rsidP="002F4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13.50-15.20</w:t>
            </w:r>
          </w:p>
        </w:tc>
        <w:tc>
          <w:tcPr>
            <w:tcW w:w="1086" w:type="dxa"/>
          </w:tcPr>
          <w:p w:rsidR="006D7904" w:rsidRPr="00595EA4" w:rsidRDefault="006D7904" w:rsidP="000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стадион      С/</w:t>
            </w:r>
            <w:proofErr w:type="gramStart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D7904" w:rsidRPr="00595EA4" w:rsidTr="00293F02">
        <w:trPr>
          <w:trHeight w:val="564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2410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Гладких А.Н.</w:t>
            </w:r>
          </w:p>
        </w:tc>
        <w:tc>
          <w:tcPr>
            <w:tcW w:w="2552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40A41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13.50-15.0</w:t>
            </w:r>
            <w:r w:rsidR="006D7904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40A41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13.50-15.00</w:t>
            </w:r>
          </w:p>
        </w:tc>
        <w:tc>
          <w:tcPr>
            <w:tcW w:w="1086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         С/</w:t>
            </w:r>
            <w:proofErr w:type="gramStart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6D7904" w:rsidRPr="00595EA4" w:rsidTr="00595EA4">
        <w:trPr>
          <w:trHeight w:val="363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Чудо - шашки</w:t>
            </w:r>
          </w:p>
        </w:tc>
        <w:tc>
          <w:tcPr>
            <w:tcW w:w="1134" w:type="dxa"/>
          </w:tcPr>
          <w:p w:rsidR="006D7904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Власенко Ю.Л.</w:t>
            </w:r>
          </w:p>
        </w:tc>
        <w:tc>
          <w:tcPr>
            <w:tcW w:w="2552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</w:tc>
        <w:tc>
          <w:tcPr>
            <w:tcW w:w="1086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</w:p>
        </w:tc>
      </w:tr>
      <w:tr w:rsidR="006D7904" w:rsidRPr="00595EA4" w:rsidTr="00293F02">
        <w:trPr>
          <w:trHeight w:val="691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аттлетика</w:t>
            </w:r>
          </w:p>
        </w:tc>
        <w:tc>
          <w:tcPr>
            <w:tcW w:w="1134" w:type="dxa"/>
          </w:tcPr>
          <w:p w:rsidR="006D7904" w:rsidRPr="00595EA4" w:rsidRDefault="006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Власенко Ю.Л.</w:t>
            </w:r>
          </w:p>
        </w:tc>
        <w:tc>
          <w:tcPr>
            <w:tcW w:w="2552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13.50-15.10</w:t>
            </w:r>
          </w:p>
        </w:tc>
        <w:tc>
          <w:tcPr>
            <w:tcW w:w="1086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Стадтон/с</w:t>
            </w:r>
            <w:proofErr w:type="gramStart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</w:p>
        </w:tc>
      </w:tr>
      <w:tr w:rsidR="006D7904" w:rsidRPr="00595EA4" w:rsidTr="00293F02">
        <w:trPr>
          <w:trHeight w:val="645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физкультура</w:t>
            </w:r>
          </w:p>
        </w:tc>
        <w:tc>
          <w:tcPr>
            <w:tcW w:w="1134" w:type="dxa"/>
          </w:tcPr>
          <w:p w:rsidR="006D7904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Цапенко Н.Н.</w:t>
            </w:r>
          </w:p>
        </w:tc>
        <w:tc>
          <w:tcPr>
            <w:tcW w:w="2552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0A41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6D7904" w:rsidRPr="00595EA4" w:rsidRDefault="00D40A41" w:rsidP="008B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13.50-14.50</w:t>
            </w:r>
          </w:p>
          <w:p w:rsidR="00D40A41" w:rsidRPr="00595EA4" w:rsidRDefault="00D40A41" w:rsidP="008B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086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</w:tr>
      <w:tr w:rsidR="006D7904" w:rsidRPr="00595EA4" w:rsidTr="00595EA4">
        <w:trPr>
          <w:trHeight w:val="569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1134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Абраменко Т.П.</w:t>
            </w:r>
          </w:p>
        </w:tc>
        <w:tc>
          <w:tcPr>
            <w:tcW w:w="2552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</w:tc>
        <w:tc>
          <w:tcPr>
            <w:tcW w:w="1086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7904" w:rsidRPr="00595EA4" w:rsidTr="00293F02">
        <w:trPr>
          <w:trHeight w:val="569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7" w:type="dxa"/>
          </w:tcPr>
          <w:p w:rsidR="006D7904" w:rsidRPr="00595EA4" w:rsidRDefault="00D4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134" w:type="dxa"/>
          </w:tcPr>
          <w:p w:rsidR="006D7904" w:rsidRPr="00595EA4" w:rsidRDefault="002E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Гвоздикова Л.А.</w:t>
            </w:r>
          </w:p>
        </w:tc>
        <w:tc>
          <w:tcPr>
            <w:tcW w:w="2552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6D7904" w:rsidRPr="00595EA4" w:rsidRDefault="0019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8.30-10.3</w:t>
            </w:r>
            <w:r w:rsidR="006D7904"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7904" w:rsidRPr="00595EA4" w:rsidTr="00293F02">
        <w:trPr>
          <w:trHeight w:val="569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лучики</w:t>
            </w:r>
          </w:p>
        </w:tc>
        <w:tc>
          <w:tcPr>
            <w:tcW w:w="1134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Калиниченко О.В.</w:t>
            </w:r>
          </w:p>
        </w:tc>
        <w:tc>
          <w:tcPr>
            <w:tcW w:w="2552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10.00-11.40</w:t>
            </w:r>
          </w:p>
        </w:tc>
        <w:tc>
          <w:tcPr>
            <w:tcW w:w="1086" w:type="dxa"/>
          </w:tcPr>
          <w:p w:rsidR="006D7904" w:rsidRPr="00595EA4" w:rsidRDefault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7904" w:rsidRPr="00595EA4" w:rsidTr="00293F02">
        <w:trPr>
          <w:trHeight w:val="676"/>
        </w:trPr>
        <w:tc>
          <w:tcPr>
            <w:tcW w:w="832" w:type="dxa"/>
          </w:tcPr>
          <w:p w:rsidR="006D7904" w:rsidRPr="00595EA4" w:rsidRDefault="006D7904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Биссероплетение</w:t>
            </w:r>
          </w:p>
        </w:tc>
        <w:tc>
          <w:tcPr>
            <w:tcW w:w="1134" w:type="dxa"/>
          </w:tcPr>
          <w:p w:rsidR="006D7904" w:rsidRPr="00595EA4" w:rsidRDefault="006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Каленюк О.Н.</w:t>
            </w:r>
          </w:p>
        </w:tc>
        <w:tc>
          <w:tcPr>
            <w:tcW w:w="2552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13.55-15.00</w:t>
            </w:r>
          </w:p>
        </w:tc>
        <w:tc>
          <w:tcPr>
            <w:tcW w:w="1086" w:type="dxa"/>
          </w:tcPr>
          <w:p w:rsidR="006D7904" w:rsidRPr="00595EA4" w:rsidRDefault="0045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4CA9" w:rsidRPr="00595EA4" w:rsidTr="00293F02">
        <w:trPr>
          <w:trHeight w:val="676"/>
        </w:trPr>
        <w:tc>
          <w:tcPr>
            <w:tcW w:w="832" w:type="dxa"/>
          </w:tcPr>
          <w:p w:rsidR="004C4CA9" w:rsidRPr="00595EA4" w:rsidRDefault="004C4CA9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историческим местам</w:t>
            </w:r>
          </w:p>
        </w:tc>
        <w:tc>
          <w:tcPr>
            <w:tcW w:w="1134" w:type="dxa"/>
          </w:tcPr>
          <w:p w:rsidR="004C4CA9" w:rsidRPr="00595EA4" w:rsidRDefault="006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Карабутова И.И.</w:t>
            </w:r>
          </w:p>
        </w:tc>
        <w:tc>
          <w:tcPr>
            <w:tcW w:w="2552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086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4CA9" w:rsidRPr="00595EA4" w:rsidTr="00293F02">
        <w:trPr>
          <w:trHeight w:val="676"/>
        </w:trPr>
        <w:tc>
          <w:tcPr>
            <w:tcW w:w="832" w:type="dxa"/>
          </w:tcPr>
          <w:p w:rsidR="004C4CA9" w:rsidRPr="00595EA4" w:rsidRDefault="004C4CA9" w:rsidP="008D7F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Речь и общение</w:t>
            </w:r>
          </w:p>
        </w:tc>
        <w:tc>
          <w:tcPr>
            <w:tcW w:w="1134" w:type="dxa"/>
          </w:tcPr>
          <w:p w:rsidR="004C4CA9" w:rsidRPr="00595EA4" w:rsidRDefault="0069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Магомедова У.Х.</w:t>
            </w:r>
          </w:p>
        </w:tc>
        <w:tc>
          <w:tcPr>
            <w:tcW w:w="2552" w:type="dxa"/>
          </w:tcPr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C4CA9" w:rsidRPr="00595EA4" w:rsidRDefault="004C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4C4CA9" w:rsidRPr="00595EA4" w:rsidRDefault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1086" w:type="dxa"/>
          </w:tcPr>
          <w:p w:rsidR="004C4CA9" w:rsidRPr="00595EA4" w:rsidRDefault="004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A4">
              <w:rPr>
                <w:rFonts w:ascii="Times New Roman" w:hAnsi="Times New Roman" w:cs="Times New Roman"/>
                <w:sz w:val="24"/>
                <w:szCs w:val="24"/>
              </w:rPr>
              <w:t xml:space="preserve">Каб </w:t>
            </w:r>
            <w:proofErr w:type="gramStart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Pr="005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0DF7" w:rsidRPr="00595EA4" w:rsidRDefault="00210DF7">
      <w:pPr>
        <w:rPr>
          <w:rFonts w:ascii="Times New Roman" w:hAnsi="Times New Roman" w:cs="Times New Roman"/>
          <w:sz w:val="24"/>
          <w:szCs w:val="24"/>
        </w:rPr>
      </w:pPr>
    </w:p>
    <w:sectPr w:rsidR="00210DF7" w:rsidRPr="00595EA4" w:rsidSect="001D2A2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EF" w:rsidRDefault="009F43EF" w:rsidP="00444015">
      <w:pPr>
        <w:spacing w:after="0" w:line="240" w:lineRule="auto"/>
      </w:pPr>
      <w:r>
        <w:separator/>
      </w:r>
    </w:p>
  </w:endnote>
  <w:endnote w:type="continuationSeparator" w:id="0">
    <w:p w:rsidR="009F43EF" w:rsidRDefault="009F43EF" w:rsidP="004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EF" w:rsidRDefault="009F43EF" w:rsidP="00444015">
      <w:pPr>
        <w:spacing w:after="0" w:line="240" w:lineRule="auto"/>
      </w:pPr>
      <w:r>
        <w:separator/>
      </w:r>
    </w:p>
  </w:footnote>
  <w:footnote w:type="continuationSeparator" w:id="0">
    <w:p w:rsidR="009F43EF" w:rsidRDefault="009F43EF" w:rsidP="0044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35"/>
    <w:multiLevelType w:val="hybridMultilevel"/>
    <w:tmpl w:val="ECEE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DF7"/>
    <w:rsid w:val="0001228D"/>
    <w:rsid w:val="000139BA"/>
    <w:rsid w:val="000146B7"/>
    <w:rsid w:val="000170F4"/>
    <w:rsid w:val="00056413"/>
    <w:rsid w:val="000578B7"/>
    <w:rsid w:val="00065D8D"/>
    <w:rsid w:val="00092ED4"/>
    <w:rsid w:val="000A6C0B"/>
    <w:rsid w:val="000E2843"/>
    <w:rsid w:val="000F473C"/>
    <w:rsid w:val="00107AE7"/>
    <w:rsid w:val="00111612"/>
    <w:rsid w:val="0011221B"/>
    <w:rsid w:val="00113227"/>
    <w:rsid w:val="00122A8D"/>
    <w:rsid w:val="001920AC"/>
    <w:rsid w:val="0019301F"/>
    <w:rsid w:val="001971B7"/>
    <w:rsid w:val="001B552F"/>
    <w:rsid w:val="001D0868"/>
    <w:rsid w:val="001D2A21"/>
    <w:rsid w:val="001F1F3D"/>
    <w:rsid w:val="00210DF7"/>
    <w:rsid w:val="00235842"/>
    <w:rsid w:val="00275F0C"/>
    <w:rsid w:val="00293F02"/>
    <w:rsid w:val="002B5F9D"/>
    <w:rsid w:val="002C028D"/>
    <w:rsid w:val="002D63FE"/>
    <w:rsid w:val="002E6650"/>
    <w:rsid w:val="002F451A"/>
    <w:rsid w:val="00327266"/>
    <w:rsid w:val="00333E1F"/>
    <w:rsid w:val="0037441F"/>
    <w:rsid w:val="00381AD4"/>
    <w:rsid w:val="00396885"/>
    <w:rsid w:val="003F0495"/>
    <w:rsid w:val="00417A90"/>
    <w:rsid w:val="00441B9D"/>
    <w:rsid w:val="00444015"/>
    <w:rsid w:val="004509A4"/>
    <w:rsid w:val="00455620"/>
    <w:rsid w:val="004603FE"/>
    <w:rsid w:val="00484CAE"/>
    <w:rsid w:val="00493121"/>
    <w:rsid w:val="00496F95"/>
    <w:rsid w:val="004C4CA9"/>
    <w:rsid w:val="004D3016"/>
    <w:rsid w:val="00571E6B"/>
    <w:rsid w:val="00594A3B"/>
    <w:rsid w:val="00595EA4"/>
    <w:rsid w:val="005E3C56"/>
    <w:rsid w:val="00644CDD"/>
    <w:rsid w:val="00675CD3"/>
    <w:rsid w:val="00677358"/>
    <w:rsid w:val="0068231B"/>
    <w:rsid w:val="00683BB7"/>
    <w:rsid w:val="00687531"/>
    <w:rsid w:val="0069160F"/>
    <w:rsid w:val="006C1D54"/>
    <w:rsid w:val="006C69F8"/>
    <w:rsid w:val="006D2583"/>
    <w:rsid w:val="006D7904"/>
    <w:rsid w:val="007105CA"/>
    <w:rsid w:val="00721AF1"/>
    <w:rsid w:val="00722EEA"/>
    <w:rsid w:val="007815BA"/>
    <w:rsid w:val="0079312A"/>
    <w:rsid w:val="007D6777"/>
    <w:rsid w:val="007E4D91"/>
    <w:rsid w:val="00804B97"/>
    <w:rsid w:val="00843B96"/>
    <w:rsid w:val="008676BB"/>
    <w:rsid w:val="00893AA1"/>
    <w:rsid w:val="00895C25"/>
    <w:rsid w:val="008B5134"/>
    <w:rsid w:val="008D6A59"/>
    <w:rsid w:val="008D7F1D"/>
    <w:rsid w:val="0092177F"/>
    <w:rsid w:val="00926BF1"/>
    <w:rsid w:val="009546B1"/>
    <w:rsid w:val="00962D6E"/>
    <w:rsid w:val="0096365E"/>
    <w:rsid w:val="00967915"/>
    <w:rsid w:val="00986A78"/>
    <w:rsid w:val="009D4CA1"/>
    <w:rsid w:val="009F0823"/>
    <w:rsid w:val="009F43EF"/>
    <w:rsid w:val="00A028D2"/>
    <w:rsid w:val="00A301DE"/>
    <w:rsid w:val="00A56839"/>
    <w:rsid w:val="00A920CF"/>
    <w:rsid w:val="00AB201F"/>
    <w:rsid w:val="00AB4650"/>
    <w:rsid w:val="00B0671F"/>
    <w:rsid w:val="00B461A2"/>
    <w:rsid w:val="00BB3A43"/>
    <w:rsid w:val="00BD7806"/>
    <w:rsid w:val="00BE096A"/>
    <w:rsid w:val="00C25F34"/>
    <w:rsid w:val="00C438EF"/>
    <w:rsid w:val="00C751B9"/>
    <w:rsid w:val="00C91C73"/>
    <w:rsid w:val="00C91CD3"/>
    <w:rsid w:val="00CA0166"/>
    <w:rsid w:val="00CA3253"/>
    <w:rsid w:val="00CD5288"/>
    <w:rsid w:val="00CE46B4"/>
    <w:rsid w:val="00D31316"/>
    <w:rsid w:val="00D31CBC"/>
    <w:rsid w:val="00D40A41"/>
    <w:rsid w:val="00D503CA"/>
    <w:rsid w:val="00D564BE"/>
    <w:rsid w:val="00D7595D"/>
    <w:rsid w:val="00D93395"/>
    <w:rsid w:val="00D95B9E"/>
    <w:rsid w:val="00DA1BE5"/>
    <w:rsid w:val="00DD248D"/>
    <w:rsid w:val="00DE148F"/>
    <w:rsid w:val="00DF4789"/>
    <w:rsid w:val="00DF7D59"/>
    <w:rsid w:val="00E112DE"/>
    <w:rsid w:val="00E11E40"/>
    <w:rsid w:val="00E331FE"/>
    <w:rsid w:val="00E345D1"/>
    <w:rsid w:val="00E41525"/>
    <w:rsid w:val="00E41800"/>
    <w:rsid w:val="00E426F2"/>
    <w:rsid w:val="00E4661D"/>
    <w:rsid w:val="00E67C08"/>
    <w:rsid w:val="00E71523"/>
    <w:rsid w:val="00E74171"/>
    <w:rsid w:val="00E75DE9"/>
    <w:rsid w:val="00EA3CB3"/>
    <w:rsid w:val="00ED04B9"/>
    <w:rsid w:val="00EF0668"/>
    <w:rsid w:val="00EF1112"/>
    <w:rsid w:val="00F273FF"/>
    <w:rsid w:val="00F32B0C"/>
    <w:rsid w:val="00F343DC"/>
    <w:rsid w:val="00F345E4"/>
    <w:rsid w:val="00F45C48"/>
    <w:rsid w:val="00F57E9E"/>
    <w:rsid w:val="00F6144F"/>
    <w:rsid w:val="00F72A4A"/>
    <w:rsid w:val="00FA6148"/>
    <w:rsid w:val="00FD189D"/>
    <w:rsid w:val="00FD7AE4"/>
    <w:rsid w:val="00FE17CE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6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7F1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015"/>
  </w:style>
  <w:style w:type="paragraph" w:styleId="a8">
    <w:name w:val="footer"/>
    <w:basedOn w:val="a"/>
    <w:link w:val="a9"/>
    <w:uiPriority w:val="99"/>
    <w:semiHidden/>
    <w:unhideWhenUsed/>
    <w:rsid w:val="0044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Клочко</cp:lastModifiedBy>
  <cp:revision>43</cp:revision>
  <cp:lastPrinted>2017-10-13T08:36:00Z</cp:lastPrinted>
  <dcterms:created xsi:type="dcterms:W3CDTF">2011-01-22T06:21:00Z</dcterms:created>
  <dcterms:modified xsi:type="dcterms:W3CDTF">2017-10-13T08:52:00Z</dcterms:modified>
</cp:coreProperties>
</file>