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75" w:type="dxa"/>
        <w:tblBorders>
          <w:top w:val="single" w:sz="6" w:space="0" w:color="B2B1B1"/>
          <w:left w:val="single" w:sz="6" w:space="0" w:color="B2B1B1"/>
          <w:bottom w:val="single" w:sz="6" w:space="0" w:color="B2B1B1"/>
          <w:right w:val="single" w:sz="6" w:space="0" w:color="B2B1B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1347"/>
        <w:gridCol w:w="334"/>
      </w:tblGrid>
      <w:tr w:rsidR="006F7DE5" w:rsidRPr="006F7DE5" w:rsidTr="00C12CC7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3826.</w:t>
            </w:r>
          </w:p>
        </w:tc>
        <w:tc>
          <w:tcPr>
            <w:tcW w:w="1134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Видео «</w:t>
            </w:r>
            <w:proofErr w:type="spell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Нашид</w:t>
            </w:r>
            <w:proofErr w:type="spellEnd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 xml:space="preserve">-Зов к Исламской </w:t>
            </w:r>
            <w:proofErr w:type="spell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Умме</w:t>
            </w:r>
            <w:proofErr w:type="spellEnd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» (видео vk.com/video305749532_171687871) (решение Белогорского городского суда Амурской области от 17.06.2016);</w:t>
            </w:r>
          </w:p>
        </w:tc>
        <w:tc>
          <w:tcPr>
            <w:tcW w:w="33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</w:p>
        </w:tc>
      </w:tr>
      <w:tr w:rsidR="006F7DE5" w:rsidRPr="006F7DE5" w:rsidTr="00C12CC7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3827.</w:t>
            </w:r>
          </w:p>
        </w:tc>
        <w:tc>
          <w:tcPr>
            <w:tcW w:w="1134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proofErr w:type="gram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Материал, размещенный в сети «Интернет» на сайте социальной сети «</w:t>
            </w:r>
            <w:proofErr w:type="spell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 xml:space="preserve">» на странице под псевдонимом «Екатерина </w:t>
            </w:r>
            <w:proofErr w:type="spell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Вологженинова</w:t>
            </w:r>
            <w:proofErr w:type="spellEnd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» (адрес http://vk.com/id179152792), – иллюстрация, на которой изображен мужчина, имеющий очевидное визуальное сходство с Президентом России В.В. Путиным, держащим нож в руке, которую удерживает другая рука, и текст «Останова Заразу» (решение Железнодорожного районного суда г. Екатеринбурга Свердловской области от 16.03.2016);</w:t>
            </w:r>
            <w:proofErr w:type="gramEnd"/>
          </w:p>
        </w:tc>
        <w:tc>
          <w:tcPr>
            <w:tcW w:w="334" w:type="dxa"/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E5" w:rsidRPr="006F7DE5" w:rsidTr="00C12CC7">
        <w:tc>
          <w:tcPr>
            <w:tcW w:w="0" w:type="auto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3828.</w:t>
            </w:r>
          </w:p>
        </w:tc>
        <w:tc>
          <w:tcPr>
            <w:tcW w:w="1134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proofErr w:type="gram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Материал, размещенный в сети «Интернет» на сайте социальной сети «</w:t>
            </w:r>
            <w:proofErr w:type="spell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 xml:space="preserve">» на странице под псевдонимом «Екатерина </w:t>
            </w:r>
            <w:proofErr w:type="spell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Вологженинова</w:t>
            </w:r>
            <w:proofErr w:type="spellEnd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» адрес http://vk.com/id179152792), – иллюстрация, на которой изображена девушка с висящим через плечо автоматом и гранатой в руке, и текст «Я БАНДЕРIВКА Я УКРАIНКА!</w:t>
            </w:r>
            <w:proofErr w:type="gramEnd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 xml:space="preserve"> СМЕРТЬ МОСКОВСК</w:t>
            </w:r>
            <w:proofErr w:type="gram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I</w:t>
            </w:r>
            <w:proofErr w:type="gramEnd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М ОКУПАНТАМ» (решение Железнодорожного районного суда г. Екатеринбурга Свердловской области от 16.03.2016);</w:t>
            </w:r>
          </w:p>
        </w:tc>
        <w:tc>
          <w:tcPr>
            <w:tcW w:w="334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E5" w:rsidRPr="006F7DE5" w:rsidTr="00C12CC7">
        <w:tc>
          <w:tcPr>
            <w:tcW w:w="0" w:type="auto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3829.</w:t>
            </w:r>
          </w:p>
        </w:tc>
        <w:tc>
          <w:tcPr>
            <w:tcW w:w="1134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Материал, размещенный в сети «Интернет» на сайте социальной сети «</w:t>
            </w:r>
            <w:proofErr w:type="spell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 xml:space="preserve">» на странице под псевдонимом «Екатерина </w:t>
            </w:r>
            <w:proofErr w:type="spell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Вологженинова</w:t>
            </w:r>
            <w:proofErr w:type="spellEnd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» (адрес http://vk.com/id179152792), – текст, начинающийся со слов «Россияне отравлены и больны. А украинцы были, есть и будут СВОБОДНЫМИ...» и заканчивающийся словами: «...ЭТО УКРАИНА!!! Была, есть и будет - СВОБОДНОЙ УКРАИНОЙ!!! Удачи и Свободы» Владимир Ш..е</w:t>
            </w:r>
            <w:proofErr w:type="gram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..</w:t>
            </w:r>
            <w:proofErr w:type="gramEnd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 xml:space="preserve">р. Журналист. Москва», </w:t>
            </w:r>
            <w:proofErr w:type="gram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взятый</w:t>
            </w:r>
            <w:proofErr w:type="gramEnd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 xml:space="preserve"> из группы «</w:t>
            </w:r>
            <w:proofErr w:type="spell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Дмитро</w:t>
            </w:r>
            <w:proofErr w:type="spellEnd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Ярош</w:t>
            </w:r>
            <w:proofErr w:type="spellEnd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Украiна</w:t>
            </w:r>
            <w:proofErr w:type="spellEnd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понад</w:t>
            </w:r>
            <w:proofErr w:type="spellEnd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 xml:space="preserve"> усе!» (решение Железнодорожного районного суда г. Екатеринбурга Свердловской области от 16.03.2016);</w:t>
            </w:r>
          </w:p>
        </w:tc>
        <w:tc>
          <w:tcPr>
            <w:tcW w:w="334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E5" w:rsidRPr="006F7DE5" w:rsidTr="00C12CC7">
        <w:tc>
          <w:tcPr>
            <w:tcW w:w="0" w:type="auto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3830.</w:t>
            </w:r>
          </w:p>
        </w:tc>
        <w:tc>
          <w:tcPr>
            <w:tcW w:w="1134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proofErr w:type="gram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Материал, размещенный в сети «Интернет» на сайте социальной сети «</w:t>
            </w:r>
            <w:proofErr w:type="spell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 xml:space="preserve">» на странице под псевдонимом «Екатерина </w:t>
            </w:r>
            <w:proofErr w:type="spell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Вологженинова</w:t>
            </w:r>
            <w:proofErr w:type="spellEnd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 xml:space="preserve">» (адрес http://vk.com/id179152792), – текст, начинающийся со слов «Открытое обращение к т.н. добровольцам из России, воюющим за ДНР и считающим себя русскими националистами (всяким там Александрам </w:t>
            </w:r>
            <w:proofErr w:type="spell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Жучковским</w:t>
            </w:r>
            <w:proofErr w:type="spellEnd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), от узника совести, пожелавшего остаться неназванным...» и заканчивающийся словами: «...что русский народ совсем не в</w:t>
            </w:r>
            <w:proofErr w:type="gramEnd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 xml:space="preserve"> том нуждается, и не поддерживали разжигание розни между русскими и украинцами», взятый из группы «</w:t>
            </w:r>
            <w:proofErr w:type="spell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Укра</w:t>
            </w:r>
            <w:proofErr w:type="gram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i</w:t>
            </w:r>
            <w:proofErr w:type="gramEnd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на</w:t>
            </w:r>
            <w:proofErr w:type="spellEnd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» (решение Железнодорожного районного суда г. Екатеринбурга Свердловской области от 16.03.2016);</w:t>
            </w:r>
          </w:p>
        </w:tc>
        <w:tc>
          <w:tcPr>
            <w:tcW w:w="334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E5" w:rsidRPr="006F7DE5" w:rsidTr="00C12CC7">
        <w:tc>
          <w:tcPr>
            <w:tcW w:w="0" w:type="auto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3831.</w:t>
            </w:r>
          </w:p>
        </w:tc>
        <w:tc>
          <w:tcPr>
            <w:tcW w:w="1134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Материал, размещенный в сети «Интернет» на сайте социальной сети «</w:t>
            </w:r>
            <w:proofErr w:type="spell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 xml:space="preserve">» на странице под псевдонимом «Екатерина </w:t>
            </w:r>
            <w:proofErr w:type="spell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Вологженинова</w:t>
            </w:r>
            <w:proofErr w:type="spellEnd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» (адрес http://vk.com/id179152792), – текст, начинающийся со слов «Мой дед в сорок пятом дошел до Берлина, Отец мой с Донбасса, и русская мать...» и заканчивающийся словами «...Но русские! Ру</w:t>
            </w:r>
            <w:proofErr w:type="gram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с-</w:t>
            </w:r>
            <w:proofErr w:type="gramEnd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«Кацапы», взятый из группы «Русский Сектор (Паблик НСН) (решение Железнодорожного районного суда г. Екатеринбурга Свердловской области от 16.03.2016);</w:t>
            </w:r>
          </w:p>
        </w:tc>
        <w:tc>
          <w:tcPr>
            <w:tcW w:w="334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E5" w:rsidRPr="006F7DE5" w:rsidTr="00C12CC7">
        <w:tc>
          <w:tcPr>
            <w:tcW w:w="0" w:type="auto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3832.</w:t>
            </w:r>
          </w:p>
        </w:tc>
        <w:tc>
          <w:tcPr>
            <w:tcW w:w="1134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 xml:space="preserve">Видеоматериал «Контрреволюция – Быть русским, </w:t>
            </w:r>
            <w:proofErr w:type="spell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wmv</w:t>
            </w:r>
            <w:proofErr w:type="spellEnd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», «Очнитесь славяне», размещенный в сети «Интернет» на сайте социальной сети «</w:t>
            </w:r>
            <w:proofErr w:type="spell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» (адрес http://vk.com) (решение Железнодорожного районного суда г. Екатеринбурга Свердловской области от 16.03.2016);</w:t>
            </w:r>
          </w:p>
        </w:tc>
        <w:tc>
          <w:tcPr>
            <w:tcW w:w="334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E5" w:rsidRPr="006F7DE5" w:rsidTr="00C12CC7">
        <w:tc>
          <w:tcPr>
            <w:tcW w:w="0" w:type="auto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3833.</w:t>
            </w:r>
          </w:p>
        </w:tc>
        <w:tc>
          <w:tcPr>
            <w:tcW w:w="1134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Статья Владимира Воронова «Интернационализм» по-карачаевски», расположенная по адресу: http://sovsekretno.ru/articles/id/4691 (решение Черкесского городского суда Карачаево-Черкесской Республики от 04.09.2015 и апелляционное определение Судебной коллегии по гражданским делам Верховного Суда Карачаево-Черкесской Республики от 21.07.2016);</w:t>
            </w:r>
          </w:p>
        </w:tc>
        <w:tc>
          <w:tcPr>
            <w:tcW w:w="334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E5" w:rsidRPr="006F7DE5" w:rsidTr="00C12CC7">
        <w:tc>
          <w:tcPr>
            <w:tcW w:w="0" w:type="auto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3834.</w:t>
            </w:r>
          </w:p>
        </w:tc>
        <w:tc>
          <w:tcPr>
            <w:tcW w:w="1134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 xml:space="preserve">Книга </w:t>
            </w:r>
            <w:proofErr w:type="spell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Онищука</w:t>
            </w:r>
            <w:proofErr w:type="spellEnd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 xml:space="preserve"> В.Е. «Манифест русского патриотизма</w:t>
            </w:r>
            <w:proofErr w:type="gram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 xml:space="preserve">» (- </w:t>
            </w:r>
            <w:proofErr w:type="gramEnd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 xml:space="preserve">М.: «Витязь», 2001. – 160 с.) (решение </w:t>
            </w:r>
            <w:proofErr w:type="spell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Нагатинского</w:t>
            </w:r>
            <w:proofErr w:type="spellEnd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 xml:space="preserve"> районного суда города Москвы от 30.05.2016);</w:t>
            </w:r>
          </w:p>
        </w:tc>
        <w:tc>
          <w:tcPr>
            <w:tcW w:w="334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E5" w:rsidRPr="006F7DE5" w:rsidTr="00C12CC7">
        <w:tc>
          <w:tcPr>
            <w:tcW w:w="0" w:type="auto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3835.</w:t>
            </w:r>
          </w:p>
        </w:tc>
        <w:tc>
          <w:tcPr>
            <w:tcW w:w="1134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 xml:space="preserve">Журнал «Русич» № 1 «Еврейская оккупация России» (1999. - № 1.- 208 с, изд. «Витязь») (решение </w:t>
            </w:r>
            <w:proofErr w:type="spell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Нагатинского</w:t>
            </w:r>
            <w:proofErr w:type="spellEnd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 xml:space="preserve"> районного суда города Москвы от 30.05.2016);</w:t>
            </w:r>
          </w:p>
        </w:tc>
        <w:tc>
          <w:tcPr>
            <w:tcW w:w="334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E5" w:rsidRPr="006F7DE5" w:rsidTr="00C12CC7">
        <w:tc>
          <w:tcPr>
            <w:tcW w:w="0" w:type="auto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3836.</w:t>
            </w:r>
          </w:p>
        </w:tc>
        <w:tc>
          <w:tcPr>
            <w:tcW w:w="1134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 xml:space="preserve">Видеоматериал (видеофильм) «Пламя войны» </w:t>
            </w:r>
            <w:proofErr w:type="gram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 xml:space="preserve">( </w:t>
            </w:r>
            <w:proofErr w:type="spellStart"/>
            <w:proofErr w:type="gramEnd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Flames</w:t>
            </w:r>
            <w:proofErr w:type="spellEnd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of</w:t>
            </w:r>
            <w:proofErr w:type="spellEnd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War</w:t>
            </w:r>
            <w:proofErr w:type="spellEnd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 xml:space="preserve">) организации «Исламское государство», размещенный в сети интернет по </w:t>
            </w: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lastRenderedPageBreak/>
              <w:t xml:space="preserve">адресу: https://vk. </w:t>
            </w:r>
            <w:proofErr w:type="spell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com</w:t>
            </w:r>
            <w:proofErr w:type="spellEnd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/ video250927415_170459486 (решение Тверского районного суда города Москвы от 24.02.2015);</w:t>
            </w:r>
          </w:p>
        </w:tc>
        <w:tc>
          <w:tcPr>
            <w:tcW w:w="334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E5" w:rsidRPr="006F7DE5" w:rsidTr="00C12CC7">
        <w:tc>
          <w:tcPr>
            <w:tcW w:w="0" w:type="auto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lastRenderedPageBreak/>
              <w:t>3837.</w:t>
            </w:r>
          </w:p>
        </w:tc>
        <w:tc>
          <w:tcPr>
            <w:tcW w:w="1134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proofErr w:type="gram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 xml:space="preserve">Изображение лиц с надписью «Россия для чурок», размещенном в сети Интернет для свободного доступа неопределенного круга лиц на сайте: http://s00.yaplakal.com/pics/pics </w:t>
            </w:r>
            <w:proofErr w:type="spell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original</w:t>
            </w:r>
            <w:proofErr w:type="spellEnd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/2/9/8/3835892/</w:t>
            </w:r>
            <w:proofErr w:type="spell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jpg</w:t>
            </w:r>
            <w:proofErr w:type="spellEnd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 xml:space="preserve"> (решение </w:t>
            </w:r>
            <w:proofErr w:type="spell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Ахтубинского</w:t>
            </w:r>
            <w:proofErr w:type="spellEnd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 xml:space="preserve"> районного суда Астраханской области от 02.06.2016);</w:t>
            </w:r>
            <w:proofErr w:type="gramEnd"/>
          </w:p>
        </w:tc>
        <w:tc>
          <w:tcPr>
            <w:tcW w:w="334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E5" w:rsidRPr="006F7DE5" w:rsidTr="00C12CC7">
        <w:tc>
          <w:tcPr>
            <w:tcW w:w="0" w:type="auto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3838.</w:t>
            </w:r>
          </w:p>
        </w:tc>
        <w:tc>
          <w:tcPr>
            <w:tcW w:w="1134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Стихотворное произведение, озаглавленное: «Прервать ритуал», размещенное в печатном издании (сборнике) «Заря близка!» автора Николая Боголюбова, издательства «Долой Зло!» 2011 года на 152 страницах (решение Куйбышевского районного суда города Санкт-Петербурга от 06.07.2015);</w:t>
            </w:r>
          </w:p>
        </w:tc>
        <w:tc>
          <w:tcPr>
            <w:tcW w:w="334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E5" w:rsidRPr="006F7DE5" w:rsidTr="00C12CC7">
        <w:tc>
          <w:tcPr>
            <w:tcW w:w="0" w:type="auto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3839.</w:t>
            </w:r>
          </w:p>
        </w:tc>
        <w:tc>
          <w:tcPr>
            <w:tcW w:w="1134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Стихотворное произведение, озаглавленное: «Белое дело смелое», размещенное в печатном издании (сборнике) «Заря близка!» автора Николая Боголюбова, издательства «Долой Зло!» 2011 года на 152 страницах (решение Куйбышевского районного суда города Санкт-Петербурга от 06.07.2015);</w:t>
            </w:r>
          </w:p>
        </w:tc>
        <w:tc>
          <w:tcPr>
            <w:tcW w:w="334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E5" w:rsidRPr="006F7DE5" w:rsidTr="00C12CC7">
        <w:tc>
          <w:tcPr>
            <w:tcW w:w="0" w:type="auto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3840.</w:t>
            </w:r>
          </w:p>
        </w:tc>
        <w:tc>
          <w:tcPr>
            <w:tcW w:w="1134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Стихотворное произведение, озаглавленное: «</w:t>
            </w:r>
            <w:proofErr w:type="spell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Опрична</w:t>
            </w:r>
            <w:proofErr w:type="spellEnd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», размещенное в печатном издании (сборнике) «Заря близка!» автора Николая Боголюбова, издательства «Долой Зло!» 2011 года на 152 страницах (решение Куйбышевского районного суда города Санкт-Петербурга от 06.07.2015);</w:t>
            </w:r>
          </w:p>
        </w:tc>
        <w:tc>
          <w:tcPr>
            <w:tcW w:w="334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E5" w:rsidRPr="006F7DE5" w:rsidTr="00C12CC7">
        <w:tc>
          <w:tcPr>
            <w:tcW w:w="0" w:type="auto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3841.</w:t>
            </w:r>
          </w:p>
        </w:tc>
        <w:tc>
          <w:tcPr>
            <w:tcW w:w="1134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Стихотворное произведение, озаглавленное: «Человек человеку - волк», размещенное в печатном издании (сборнике) «Заря близка!» автора Николая Боголюбова, издательства «Долой Зло!» 2011 года на 152 страницах (решение Куйбышевского районного суда города Санкт-Петербурга от 06.07.2015);</w:t>
            </w:r>
          </w:p>
        </w:tc>
        <w:tc>
          <w:tcPr>
            <w:tcW w:w="334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E5" w:rsidRPr="006F7DE5" w:rsidTr="00C12CC7">
        <w:tc>
          <w:tcPr>
            <w:tcW w:w="0" w:type="auto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3842.</w:t>
            </w:r>
          </w:p>
        </w:tc>
        <w:tc>
          <w:tcPr>
            <w:tcW w:w="1134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Стихотворное произведение, озаглавленное: «Весна», размещенное в печатном издании (сборнике) «Заря близка!» автора Николая Боголюбова, издательства «Долой Зло!» 2011 года на 152 страницах (решение Куйбышевского районного суда города Санкт-Петербурга от 06.07.2015);</w:t>
            </w:r>
          </w:p>
        </w:tc>
        <w:tc>
          <w:tcPr>
            <w:tcW w:w="334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E5" w:rsidRPr="006F7DE5" w:rsidTr="00C12CC7">
        <w:tc>
          <w:tcPr>
            <w:tcW w:w="0" w:type="auto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3843.</w:t>
            </w:r>
          </w:p>
        </w:tc>
        <w:tc>
          <w:tcPr>
            <w:tcW w:w="1134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Стихотворное произведение, озаглавленное: «Раса», размещенное в печатном издании (сборнике) «Заря близка!» автора Николая Боголюбова, издательства «Долой Зло!» 2011 года на 152 страницах (решение Куйбышевского районного суда города Санкт-Петербурга от 06.07.2015);</w:t>
            </w:r>
          </w:p>
        </w:tc>
        <w:tc>
          <w:tcPr>
            <w:tcW w:w="334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E5" w:rsidRPr="006F7DE5" w:rsidTr="00C12CC7">
        <w:tc>
          <w:tcPr>
            <w:tcW w:w="0" w:type="auto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3844.</w:t>
            </w:r>
          </w:p>
        </w:tc>
        <w:tc>
          <w:tcPr>
            <w:tcW w:w="1134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Стихотворное произведение, озаглавленное: «Ветер», размещенное в печатном издании (сборнике) «Заря близка!» автора Николая Боголюбова, издательства «Долой Зло!» 2011 года на 152 страницах (решение Куйбышевского районного суда города Санкт-Петербурга от 06.07.2015);</w:t>
            </w:r>
          </w:p>
        </w:tc>
        <w:tc>
          <w:tcPr>
            <w:tcW w:w="334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E5" w:rsidRPr="006F7DE5" w:rsidTr="00C12CC7">
        <w:tc>
          <w:tcPr>
            <w:tcW w:w="0" w:type="auto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3845.</w:t>
            </w:r>
          </w:p>
        </w:tc>
        <w:tc>
          <w:tcPr>
            <w:tcW w:w="1134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Стихотворное произведение, озаглавленное: «Танец ветра и танец огня», размещенное в печатном издании (сборнике) «Заря близка!» автора Николая Боголюбова, издательства «Долой Зло!» 2011 года на 152 страницах (решение Куйбышевского районного суда города Санкт-Петербурга от 06.07.2015);</w:t>
            </w:r>
          </w:p>
        </w:tc>
        <w:tc>
          <w:tcPr>
            <w:tcW w:w="334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E5" w:rsidRPr="006F7DE5" w:rsidTr="00C12CC7">
        <w:tc>
          <w:tcPr>
            <w:tcW w:w="0" w:type="auto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3846.</w:t>
            </w:r>
          </w:p>
        </w:tc>
        <w:tc>
          <w:tcPr>
            <w:tcW w:w="1134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Стихотворное произведение, озаглавленное: «Из подполья – на волю, к Свету», размещенное в печатном издании (сборнике) «Заря близка!» автора Николая Боголюбова, издательства «Долой Зло!» 2011 года на 152 страницах (решение Куйбышевского районного суда города Санкт-Петербурга от 06.07.2015);</w:t>
            </w:r>
          </w:p>
        </w:tc>
        <w:tc>
          <w:tcPr>
            <w:tcW w:w="334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E5" w:rsidRPr="006F7DE5" w:rsidTr="00C12CC7">
        <w:tc>
          <w:tcPr>
            <w:tcW w:w="0" w:type="auto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3847.</w:t>
            </w:r>
          </w:p>
        </w:tc>
        <w:tc>
          <w:tcPr>
            <w:tcW w:w="1134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Стихотворное произведение, озаглавленное: «Грозы», размещенное в печатном издании (сборнике) «Заря близка!» автора Николая Боголюбова, издательства «Долой Зло!» 2011 года на 152 страницах (решение Куйбышевского районного суда города Санкт-Петербурга от 06.07.2015);</w:t>
            </w:r>
          </w:p>
        </w:tc>
        <w:tc>
          <w:tcPr>
            <w:tcW w:w="334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E5" w:rsidRPr="006F7DE5" w:rsidTr="00C12CC7">
        <w:tc>
          <w:tcPr>
            <w:tcW w:w="0" w:type="auto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3848.</w:t>
            </w:r>
          </w:p>
        </w:tc>
        <w:tc>
          <w:tcPr>
            <w:tcW w:w="1134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Стихотворное произведение, озаглавленное: «Царь», размещенное в печатном издании (сборнике) «Заря близка!» автора Николая Боголюбова, издательства «Долой Зло!» 2011 года на 152 страницах (решение Куйбышевского районного суда города Санкт-Петербурга от 06.07.2015);</w:t>
            </w:r>
          </w:p>
        </w:tc>
        <w:tc>
          <w:tcPr>
            <w:tcW w:w="334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E5" w:rsidRPr="006F7DE5" w:rsidTr="00C12CC7">
        <w:tc>
          <w:tcPr>
            <w:tcW w:w="0" w:type="auto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lastRenderedPageBreak/>
              <w:t>3849.</w:t>
            </w:r>
          </w:p>
        </w:tc>
        <w:tc>
          <w:tcPr>
            <w:tcW w:w="1134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Стихотворное произведение, озаглавленное: «Небоскребы в компьютерной сетке», размещенное в печатном издании (сборнике) «Заря близка!» автора Николая Боголюбова, издательства «Долой Зло!» 2011 года на 152 страницах (решение Куйбышевского районного суда города Санкт-Петербурга от 06.07.2015);</w:t>
            </w:r>
          </w:p>
        </w:tc>
        <w:tc>
          <w:tcPr>
            <w:tcW w:w="334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E5" w:rsidRPr="006F7DE5" w:rsidTr="00C12CC7">
        <w:tc>
          <w:tcPr>
            <w:tcW w:w="0" w:type="auto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3850.</w:t>
            </w:r>
          </w:p>
        </w:tc>
        <w:tc>
          <w:tcPr>
            <w:tcW w:w="1134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Стихотворное произведение, озаглавленное: «Нам суждены великие стихи», размещенное в печатном издании (сборнике) «Заря близка!» автора Николая Боголюбова, издательства «Долой Зло!» 2011 года на 152 страницах (решение Куйбышевского районного суда города Санкт-Петербурга от 06.07.2015);</w:t>
            </w:r>
          </w:p>
        </w:tc>
        <w:tc>
          <w:tcPr>
            <w:tcW w:w="334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E5" w:rsidRPr="006F7DE5" w:rsidTr="00C12CC7">
        <w:tc>
          <w:tcPr>
            <w:tcW w:w="0" w:type="auto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3851.</w:t>
            </w:r>
          </w:p>
        </w:tc>
        <w:tc>
          <w:tcPr>
            <w:tcW w:w="1134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Стихотворное произведение, озаглавленное: «Калейдоскоп дорог и судеб», размещенное в печатном издании (сборнике) «Заря близка!» автора Николая Боголюбова, издательства «Долой Зло!» 2011 года на 152 страницах (решение Куйбышевского районного суда города Санкт-Петербурга от 06.07.2015);</w:t>
            </w:r>
          </w:p>
        </w:tc>
        <w:tc>
          <w:tcPr>
            <w:tcW w:w="334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E5" w:rsidRPr="006F7DE5" w:rsidTr="00C12CC7">
        <w:tc>
          <w:tcPr>
            <w:tcW w:w="0" w:type="auto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3852.</w:t>
            </w:r>
          </w:p>
        </w:tc>
        <w:tc>
          <w:tcPr>
            <w:tcW w:w="1134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Стихотворное произведение, озаглавленное: «Нужна структура, чтоб нести культуру», размещенное в печатном издании (сборнике) «Заря близка!» автора Николая Боголюбова, издательства «Долой Зло!» 2011 года на 152 страницах (решение Куйбышевского районного суда города Санкт-Петербурга от 06.07.2015);</w:t>
            </w:r>
          </w:p>
        </w:tc>
        <w:tc>
          <w:tcPr>
            <w:tcW w:w="334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E5" w:rsidRPr="006F7DE5" w:rsidTr="00C12CC7">
        <w:tc>
          <w:tcPr>
            <w:tcW w:w="0" w:type="auto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3853.</w:t>
            </w:r>
          </w:p>
        </w:tc>
        <w:tc>
          <w:tcPr>
            <w:tcW w:w="1134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Стихотворное произведение, озаглавленное: «Могилы не молчат», размещенное в печатном издании (сборнике) «Заря близка!» автора Николая Боголюбова, издательства «Долой Зло!» 2011 года на 152 страницах (решение Куйбышевского районного суда города Санкт-Петербурга от 06.07.2015);</w:t>
            </w:r>
          </w:p>
        </w:tc>
        <w:tc>
          <w:tcPr>
            <w:tcW w:w="334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E5" w:rsidRPr="006F7DE5" w:rsidTr="00C12CC7">
        <w:tc>
          <w:tcPr>
            <w:tcW w:w="0" w:type="auto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3854.</w:t>
            </w:r>
          </w:p>
        </w:tc>
        <w:tc>
          <w:tcPr>
            <w:tcW w:w="1134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Стихотворное произведение, озаглавленное: «</w:t>
            </w:r>
            <w:proofErr w:type="spell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Бытоулучшителям</w:t>
            </w:r>
            <w:proofErr w:type="spellEnd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», размещенное в печатном издании (сборнике) «Заря близка!» автора Николая Боголюбова, издательства «Долой Зло!» 2011 года на 152 страницах (решение Куйбышевского районного суда города Санкт-Петербурга от 06.07.2015);</w:t>
            </w:r>
          </w:p>
        </w:tc>
        <w:tc>
          <w:tcPr>
            <w:tcW w:w="334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E5" w:rsidRPr="006F7DE5" w:rsidTr="00C12CC7">
        <w:tc>
          <w:tcPr>
            <w:tcW w:w="0" w:type="auto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3855.</w:t>
            </w:r>
          </w:p>
        </w:tc>
        <w:tc>
          <w:tcPr>
            <w:tcW w:w="1134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Стихотворное произведение, озаглавленное: «Сгорая – жги», размещенное в печатном издании (сборнике) «Заря близка!» автора Николая Боголюбова, издательства «Долой Зло!» 2011 года на 152 страницах (решение Куйбышевского районного суда города Санкт-Петербурга от 06.07.2015);</w:t>
            </w:r>
          </w:p>
        </w:tc>
        <w:tc>
          <w:tcPr>
            <w:tcW w:w="334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E5" w:rsidRPr="006F7DE5" w:rsidTr="00C12CC7">
        <w:tc>
          <w:tcPr>
            <w:tcW w:w="0" w:type="auto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3856.</w:t>
            </w:r>
          </w:p>
        </w:tc>
        <w:tc>
          <w:tcPr>
            <w:tcW w:w="1134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Стихотворное произведение, озаглавленное: «</w:t>
            </w:r>
            <w:proofErr w:type="gram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Земли</w:t>
            </w:r>
            <w:proofErr w:type="gramEnd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 xml:space="preserve"> истлевшие обноски...», размещенное в печатном издании (сборнике) «Заря близка!» автора Николая Боголюбова, издательства «Долой Зло!» 2011 года на 152 страницах (решение Куйбышевского районного суда города Санкт-Петербурга от 06.07.2015);</w:t>
            </w:r>
          </w:p>
        </w:tc>
        <w:tc>
          <w:tcPr>
            <w:tcW w:w="334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E5" w:rsidRPr="006F7DE5" w:rsidTr="00C12CC7">
        <w:tc>
          <w:tcPr>
            <w:tcW w:w="0" w:type="auto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3857.</w:t>
            </w:r>
          </w:p>
        </w:tc>
        <w:tc>
          <w:tcPr>
            <w:tcW w:w="1134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Стихотворное произведение, озаглавленное: «Христос</w:t>
            </w:r>
            <w:proofErr w:type="gram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оскрес!», размещенное в печатном издании (сборнике) «Заря близка!» автора Николая Боголюбова, издательства «Долой Зло!» 2011 года на 152 страницах (решение Куйбышевского районного суда города Санкт-Петербурга от 06.07.2015);</w:t>
            </w:r>
          </w:p>
        </w:tc>
        <w:tc>
          <w:tcPr>
            <w:tcW w:w="334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E5" w:rsidRPr="006F7DE5" w:rsidTr="00C12CC7">
        <w:tc>
          <w:tcPr>
            <w:tcW w:w="0" w:type="auto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3858.</w:t>
            </w:r>
          </w:p>
        </w:tc>
        <w:tc>
          <w:tcPr>
            <w:tcW w:w="1134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Стихотворное произведение, озаглавленное: «Как летела судьба», размещенное в печатном издании (сборнике) «Заря близка!» автора Николая Боголюбова, издательства «Долой Зло!» 2011 года на 152 страницах (решение Куйбышевского районного суда города Санкт-Петербурга от 06.07.2015);</w:t>
            </w:r>
          </w:p>
        </w:tc>
        <w:tc>
          <w:tcPr>
            <w:tcW w:w="334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E5" w:rsidRPr="006F7DE5" w:rsidTr="00C12CC7">
        <w:tc>
          <w:tcPr>
            <w:tcW w:w="0" w:type="auto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3859.</w:t>
            </w:r>
          </w:p>
        </w:tc>
        <w:tc>
          <w:tcPr>
            <w:tcW w:w="1134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 xml:space="preserve">Стихотворное произведение, озаглавленное: «Исход», размещенное в печатном издании (сборнике) «Заря близка!» автора Николая Боголюбова, издательства «Долой Зло!» 2011 года на 152 страницах (решение Куйбышевского районного суда города Санкт-Петербурга от </w:t>
            </w:r>
            <w:bookmarkStart w:id="0" w:name="_GoBack"/>
            <w:bookmarkEnd w:id="0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06.07.2015);</w:t>
            </w:r>
          </w:p>
        </w:tc>
        <w:tc>
          <w:tcPr>
            <w:tcW w:w="334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E5" w:rsidRPr="006F7DE5" w:rsidTr="00C12CC7">
        <w:tc>
          <w:tcPr>
            <w:tcW w:w="0" w:type="auto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3860.</w:t>
            </w:r>
          </w:p>
        </w:tc>
        <w:tc>
          <w:tcPr>
            <w:tcW w:w="1134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 xml:space="preserve">Стихотворное произведение, озаглавленное: «Динамит», размещенное в печатном издании (сборнике) «Заря близка!» автора Николая </w:t>
            </w: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lastRenderedPageBreak/>
              <w:t>Боголюбова, издательства «Долой Зло!» 2011 года на 152 страницах (решение Куйбышевского районного суда города Санкт-Петербурга от 06.07.2015);</w:t>
            </w:r>
          </w:p>
        </w:tc>
        <w:tc>
          <w:tcPr>
            <w:tcW w:w="334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E5" w:rsidRPr="006F7DE5" w:rsidTr="00C12CC7">
        <w:tc>
          <w:tcPr>
            <w:tcW w:w="0" w:type="auto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lastRenderedPageBreak/>
              <w:t>3861.</w:t>
            </w:r>
          </w:p>
        </w:tc>
        <w:tc>
          <w:tcPr>
            <w:tcW w:w="1134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Стихотворное произведение, озаглавленное: «Наша борьба», размещенное в печатном издании (сборнике) «Заря близка!» автора Николая Боголюбова, издательства «Долой Зло!» 2011 года на 152 страницах (решение Куйбышевского районного суда города Санкт-Петербурга от 06.07.2015);</w:t>
            </w:r>
          </w:p>
        </w:tc>
        <w:tc>
          <w:tcPr>
            <w:tcW w:w="334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E5" w:rsidRPr="006F7DE5" w:rsidTr="00C12CC7">
        <w:tc>
          <w:tcPr>
            <w:tcW w:w="0" w:type="auto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3862.</w:t>
            </w:r>
          </w:p>
        </w:tc>
        <w:tc>
          <w:tcPr>
            <w:tcW w:w="1134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Стихотворное произведение, озаглавленное: «В серый колокол тверди», размещенное в печатном издании (сборнике) «Заря близка!» автора Николая Боголюбова, издательства «Долой Зло!» 2011 года на 152 страницах (решение Куйбышевского районного суда города Санкт-Петербурга от 06.07.2015);</w:t>
            </w:r>
          </w:p>
        </w:tc>
        <w:tc>
          <w:tcPr>
            <w:tcW w:w="334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E5" w:rsidRPr="006F7DE5" w:rsidTr="00C12CC7">
        <w:tc>
          <w:tcPr>
            <w:tcW w:w="0" w:type="auto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3863.</w:t>
            </w:r>
          </w:p>
        </w:tc>
        <w:tc>
          <w:tcPr>
            <w:tcW w:w="1134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Стихотворное произведение, озаглавленное: «Нет смысла скулить о погибших», размещенное в печатном издании (сборнике) «Заря близка!» автора Николая Боголюбова, издательства «Долой Зло!» 2011 года на 152 страницах (решение Куйбышевского районного суда города Санкт-Петербурга от 06.07.2015);</w:t>
            </w:r>
          </w:p>
        </w:tc>
        <w:tc>
          <w:tcPr>
            <w:tcW w:w="334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E5" w:rsidRPr="006F7DE5" w:rsidTr="00C12CC7">
        <w:tc>
          <w:tcPr>
            <w:tcW w:w="0" w:type="auto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3864.</w:t>
            </w:r>
          </w:p>
        </w:tc>
        <w:tc>
          <w:tcPr>
            <w:tcW w:w="1134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Видеоролик «Правда» (решение Заводского районного суда г. Орла от 04.08.2016);</w:t>
            </w:r>
          </w:p>
        </w:tc>
        <w:tc>
          <w:tcPr>
            <w:tcW w:w="334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E5" w:rsidRPr="006F7DE5" w:rsidTr="00C12CC7">
        <w:tc>
          <w:tcPr>
            <w:tcW w:w="0" w:type="auto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3865.</w:t>
            </w:r>
          </w:p>
        </w:tc>
        <w:tc>
          <w:tcPr>
            <w:tcW w:w="1134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Видеоролик «RGD 88 – кто, если не Мы» (интернет-адрес: http://www.youtube.com/watch?v=tIyBuIkoJ2M) (решение Заводского районного суда г. Орла от 04.08.2016);</w:t>
            </w:r>
          </w:p>
        </w:tc>
        <w:tc>
          <w:tcPr>
            <w:tcW w:w="334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E5" w:rsidRPr="006F7DE5" w:rsidTr="00C12CC7">
        <w:tc>
          <w:tcPr>
            <w:tcW w:w="0" w:type="auto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3866.</w:t>
            </w:r>
          </w:p>
        </w:tc>
        <w:tc>
          <w:tcPr>
            <w:tcW w:w="1134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Информационный материал - текст, размещенный в режиме свободного доступа в сети «Интернет» на страницах http://vk.com/id95924425?z=photo-34179194_378420471%2Fwall95924425_8857, http://chechnyatoday.com/content/view/23578 и http://nstarikov.ru/blog/14528, начинающегося словами: «Я люблю Кавказ, но презираю тех...» и заканчивающегося словами: «...эта грязь скоро окажется в наших городах», содержащий высказывания: в которых негативно оценивается человек или группа лиц по признакам национальности, происхождения; имеются высказывания побудительного характера, призывающие к враждебным действиям одну группу лиц по отношению к другой группе лиц, выделенных по признакам национальности, а также высказывания по смысловому пониманию возбуждающие ненависть или вражду по признакам национальности (решение Центрального районного суда г. Сочи от 24.03.2016);</w:t>
            </w:r>
          </w:p>
        </w:tc>
        <w:tc>
          <w:tcPr>
            <w:tcW w:w="334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E5" w:rsidRPr="006F7DE5" w:rsidTr="00C12CC7">
        <w:tc>
          <w:tcPr>
            <w:tcW w:w="0" w:type="auto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3867.</w:t>
            </w:r>
          </w:p>
        </w:tc>
        <w:tc>
          <w:tcPr>
            <w:tcW w:w="1134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 xml:space="preserve">Информационный материал - текст, размещенный в режиме свободного доступа в сети «Интернет» на страницах http://pikabu.ru/story/taras_grigorevich_shevchenko_o_quotkhokhlakhquot_2058481 и http://elemental1111.livejournal.com/31022.htm, начинающегося словами: «Хохол останется хохлом...» и </w:t>
            </w:r>
            <w:proofErr w:type="gram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заканчивающегося</w:t>
            </w:r>
            <w:proofErr w:type="gramEnd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 xml:space="preserve"> словами: «...И тут же в суп тебе нагадит», содержащий </w:t>
            </w:r>
            <w:proofErr w:type="gram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высказывания</w:t>
            </w:r>
            <w:proofErr w:type="gramEnd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: в которых негативно оценивается человек или группа лиц по признакам национальности, происхождения; имеются высказывания побудительного характера, призывающие к враждебным действиям одну группу лиц по отношению к другой группе лиц, выделенных по признакам национальности, а также высказывания по смысловому пониманию возбуждающие ненависть или вражду по признакам национальности (решение Центрального районного суда г. Сочи от 24.03.2016);</w:t>
            </w:r>
          </w:p>
        </w:tc>
        <w:tc>
          <w:tcPr>
            <w:tcW w:w="334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E5" w:rsidRPr="006F7DE5" w:rsidTr="00C12CC7">
        <w:tc>
          <w:tcPr>
            <w:tcW w:w="0" w:type="auto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3868.</w:t>
            </w:r>
          </w:p>
        </w:tc>
        <w:tc>
          <w:tcPr>
            <w:tcW w:w="1134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Текстовые материалы, начинающиеся словами «Мы не Украина…, и заканчивающиеся словами «Мы встаем на ноги и добиваем…!», размещенных в социальной сети «</w:t>
            </w:r>
            <w:proofErr w:type="spellStart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» в информационно-коммуникационной сети «Интернет» по электронному адресу: http:// vk.com/kraru (заочное решение Советского районного суда г. Краснодара от 27.04.2016 и определение Советского районного суда г. Краснодара от 01.06.2016);</w:t>
            </w:r>
          </w:p>
        </w:tc>
        <w:tc>
          <w:tcPr>
            <w:tcW w:w="334" w:type="dxa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E5" w:rsidRPr="006F7DE5" w:rsidTr="00C12CC7">
        <w:tc>
          <w:tcPr>
            <w:tcW w:w="0" w:type="auto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3869.</w:t>
            </w:r>
          </w:p>
        </w:tc>
        <w:tc>
          <w:tcPr>
            <w:tcW w:w="1134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16" w:lineRule="atLeast"/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</w:pPr>
            <w:r w:rsidRPr="006F7DE5">
              <w:rPr>
                <w:rFonts w:ascii="inherit" w:eastAsia="Times New Roman" w:hAnsi="inherit" w:cs="Tahoma"/>
                <w:color w:val="333E48"/>
                <w:sz w:val="18"/>
                <w:szCs w:val="18"/>
                <w:lang w:eastAsia="ru-RU"/>
              </w:rPr>
              <w:t>Аудиофайл под названием «Я рисую на асфальте – хватит чурок», размещенный в сети «Интернет» по адресу: http://vk.com/audios105481419 (решение Воркутинского городского суда Республики Коми от 12.07.2016).</w:t>
            </w:r>
          </w:p>
        </w:tc>
        <w:tc>
          <w:tcPr>
            <w:tcW w:w="33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F7DE5" w:rsidRPr="006F7DE5" w:rsidRDefault="006F7DE5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004A" w:rsidRDefault="0012004A"/>
    <w:sectPr w:rsidR="0012004A" w:rsidSect="006F7D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7DE5"/>
    <w:rsid w:val="0012004A"/>
    <w:rsid w:val="00254324"/>
    <w:rsid w:val="006F7DE5"/>
    <w:rsid w:val="00C1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</cp:lastModifiedBy>
  <cp:revision>4</cp:revision>
  <cp:lastPrinted>2009-12-31T21:05:00Z</cp:lastPrinted>
  <dcterms:created xsi:type="dcterms:W3CDTF">2016-09-16T17:12:00Z</dcterms:created>
  <dcterms:modified xsi:type="dcterms:W3CDTF">2009-12-31T21:27:00Z</dcterms:modified>
</cp:coreProperties>
</file>