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10" w:rsidRDefault="00FF564D" w:rsidP="0028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урнал</w:t>
      </w:r>
      <w:r w:rsidRPr="00FF564D">
        <w:rPr>
          <w:rFonts w:ascii="Times New Roman" w:hAnsi="Times New Roman" w:cs="Times New Roman"/>
          <w:b/>
          <w:bCs/>
          <w:sz w:val="28"/>
          <w:szCs w:val="28"/>
        </w:rPr>
        <w:t xml:space="preserve"> учета прохождения  летней трудовой практики</w:t>
      </w:r>
    </w:p>
    <w:p w:rsidR="00FF564D" w:rsidRPr="00280E10" w:rsidRDefault="00FF564D" w:rsidP="0028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CFD">
        <w:rPr>
          <w:rFonts w:ascii="Times New Roman" w:hAnsi="Times New Roman" w:cs="Times New Roman"/>
          <w:bCs/>
          <w:sz w:val="20"/>
          <w:szCs w:val="20"/>
        </w:rPr>
        <w:t>______________________________________</w:t>
      </w:r>
      <w:r w:rsidR="00695CFD" w:rsidRPr="00695CFD">
        <w:rPr>
          <w:rFonts w:ascii="Times New Roman" w:hAnsi="Times New Roman" w:cs="Times New Roman"/>
          <w:bCs/>
          <w:sz w:val="20"/>
          <w:szCs w:val="20"/>
        </w:rPr>
        <w:t>(число,</w:t>
      </w:r>
      <w:r w:rsidR="00695C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5CFD" w:rsidRPr="00695CFD">
        <w:rPr>
          <w:rFonts w:ascii="Times New Roman" w:hAnsi="Times New Roman" w:cs="Times New Roman"/>
          <w:bCs/>
          <w:sz w:val="20"/>
          <w:szCs w:val="20"/>
        </w:rPr>
        <w:t>месяц)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977"/>
        <w:gridCol w:w="567"/>
        <w:gridCol w:w="992"/>
        <w:gridCol w:w="992"/>
        <w:gridCol w:w="992"/>
        <w:gridCol w:w="993"/>
        <w:gridCol w:w="850"/>
        <w:gridCol w:w="992"/>
        <w:gridCol w:w="1134"/>
        <w:gridCol w:w="993"/>
        <w:gridCol w:w="1050"/>
        <w:gridCol w:w="934"/>
        <w:gridCol w:w="928"/>
      </w:tblGrid>
      <w:tr w:rsidR="00695CFD" w:rsidRPr="00FF564D" w:rsidTr="008C6AEF">
        <w:trPr>
          <w:cantSplit/>
          <w:trHeight w:val="304"/>
        </w:trPr>
        <w:tc>
          <w:tcPr>
            <w:tcW w:w="392" w:type="dxa"/>
            <w:vMerge w:val="restart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567" w:type="dxa"/>
            <w:vMerge w:val="restart"/>
          </w:tcPr>
          <w:p w:rsidR="00695CFD" w:rsidRPr="00695CFD" w:rsidRDefault="00695CFD" w:rsidP="00695C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CF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92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95CFD" w:rsidRPr="00FF564D" w:rsidRDefault="00695CFD" w:rsidP="0069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</w:tcPr>
          <w:p w:rsidR="00695CFD" w:rsidRPr="00695CFD" w:rsidRDefault="00695CFD" w:rsidP="00695C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CFD">
              <w:rPr>
                <w:rFonts w:ascii="Times New Roman" w:hAnsi="Times New Roman" w:cs="Times New Roman"/>
                <w:b/>
                <w:sz w:val="18"/>
                <w:szCs w:val="18"/>
              </w:rPr>
              <w:t>Кол-во отработанных дней</w:t>
            </w:r>
          </w:p>
        </w:tc>
      </w:tr>
      <w:tr w:rsidR="00695CFD" w:rsidRPr="00FF564D" w:rsidTr="00695CFD">
        <w:trPr>
          <w:cantSplit/>
          <w:trHeight w:val="505"/>
        </w:trPr>
        <w:tc>
          <w:tcPr>
            <w:tcW w:w="392" w:type="dxa"/>
            <w:vMerge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5CFD" w:rsidRPr="00695CFD" w:rsidRDefault="00695CFD" w:rsidP="00695C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:rsidR="00695CFD" w:rsidRPr="00695CFD" w:rsidRDefault="00695CFD" w:rsidP="00695C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D" w:rsidRPr="00FF564D" w:rsidTr="00695CFD">
        <w:tc>
          <w:tcPr>
            <w:tcW w:w="3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5CFD" w:rsidRPr="00FF564D" w:rsidRDefault="00695CFD" w:rsidP="00FF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CFD" w:rsidRDefault="00695CFD" w:rsidP="00FF564D"/>
    <w:p w:rsidR="00FF564D" w:rsidRDefault="00FF564D" w:rsidP="00FF564D">
      <w:r>
        <w:t>Руководитель практики_______________________ ( Ф.И.О)</w:t>
      </w:r>
    </w:p>
    <w:sectPr w:rsidR="00FF564D" w:rsidSect="00280E10">
      <w:headerReference w:type="default" r:id="rId6"/>
      <w:pgSz w:w="16838" w:h="11906" w:orient="landscape"/>
      <w:pgMar w:top="142" w:right="1134" w:bottom="1701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BA" w:rsidRDefault="009C2BBA" w:rsidP="00695CFD">
      <w:pPr>
        <w:spacing w:after="0" w:line="240" w:lineRule="auto"/>
      </w:pPr>
      <w:r>
        <w:separator/>
      </w:r>
    </w:p>
  </w:endnote>
  <w:endnote w:type="continuationSeparator" w:id="1">
    <w:p w:rsidR="009C2BBA" w:rsidRDefault="009C2BBA" w:rsidP="0069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BA" w:rsidRDefault="009C2BBA" w:rsidP="00695CFD">
      <w:pPr>
        <w:spacing w:after="0" w:line="240" w:lineRule="auto"/>
      </w:pPr>
      <w:r>
        <w:separator/>
      </w:r>
    </w:p>
  </w:footnote>
  <w:footnote w:type="continuationSeparator" w:id="1">
    <w:p w:rsidR="009C2BBA" w:rsidRDefault="009C2BBA" w:rsidP="0069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032"/>
      <w:docPartObj>
        <w:docPartGallery w:val="Подложки"/>
        <w:docPartUnique/>
      </w:docPartObj>
    </w:sdtPr>
    <w:sdtContent>
      <w:p w:rsidR="00695CFD" w:rsidRDefault="00B7656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564D"/>
    <w:rsid w:val="00280E10"/>
    <w:rsid w:val="002B6D62"/>
    <w:rsid w:val="00320F4E"/>
    <w:rsid w:val="00695CFD"/>
    <w:rsid w:val="006F2AA5"/>
    <w:rsid w:val="00936945"/>
    <w:rsid w:val="009C2BBA"/>
    <w:rsid w:val="00B7656E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D62"/>
    <w:pPr>
      <w:spacing w:after="0" w:line="240" w:lineRule="auto"/>
    </w:pPr>
  </w:style>
  <w:style w:type="table" w:styleId="a4">
    <w:name w:val="Table Grid"/>
    <w:basedOn w:val="a1"/>
    <w:uiPriority w:val="59"/>
    <w:rsid w:val="00FF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CFD"/>
  </w:style>
  <w:style w:type="paragraph" w:styleId="a7">
    <w:name w:val="footer"/>
    <w:basedOn w:val="a"/>
    <w:link w:val="a8"/>
    <w:uiPriority w:val="99"/>
    <w:semiHidden/>
    <w:unhideWhenUsed/>
    <w:rsid w:val="0069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2016-04-20T19:21:00Z</dcterms:created>
  <dcterms:modified xsi:type="dcterms:W3CDTF">2016-04-21T15:23:00Z</dcterms:modified>
</cp:coreProperties>
</file>