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A" w:rsidRPr="00B72A8E" w:rsidRDefault="00B72A8E" w:rsidP="00B72A8E">
      <w:pPr>
        <w:jc w:val="center"/>
        <w:rPr>
          <w:rFonts w:ascii="Times New Roman" w:hAnsi="Times New Roman" w:cs="Times New Roman"/>
          <w:b/>
          <w:sz w:val="24"/>
        </w:rPr>
      </w:pPr>
      <w:r w:rsidRPr="00B72A8E">
        <w:rPr>
          <w:rFonts w:ascii="Times New Roman" w:hAnsi="Times New Roman" w:cs="Times New Roman"/>
          <w:b/>
          <w:sz w:val="24"/>
        </w:rPr>
        <w:t xml:space="preserve">Список участников школьного этапа всероссийской олимпиады школьников по </w:t>
      </w:r>
      <w:r w:rsidR="00442B33">
        <w:rPr>
          <w:rFonts w:ascii="Times New Roman" w:hAnsi="Times New Roman" w:cs="Times New Roman"/>
          <w:b/>
          <w:sz w:val="24"/>
        </w:rPr>
        <w:t xml:space="preserve">ОБЖ  </w:t>
      </w:r>
      <w:r w:rsidRPr="00B72A8E">
        <w:rPr>
          <w:rFonts w:ascii="Times New Roman" w:hAnsi="Times New Roman" w:cs="Times New Roman"/>
          <w:b/>
          <w:sz w:val="24"/>
        </w:rPr>
        <w:t>в 2020-2021 учебном году</w:t>
      </w:r>
    </w:p>
    <w:tbl>
      <w:tblPr>
        <w:tblStyle w:val="a3"/>
        <w:tblW w:w="10315" w:type="dxa"/>
        <w:tblInd w:w="-285" w:type="dxa"/>
        <w:tblLook w:val="04A0"/>
      </w:tblPr>
      <w:tblGrid>
        <w:gridCol w:w="458"/>
        <w:gridCol w:w="4471"/>
        <w:gridCol w:w="858"/>
        <w:gridCol w:w="2086"/>
        <w:gridCol w:w="2442"/>
      </w:tblGrid>
      <w:tr w:rsidR="00B72A8E" w:rsidRPr="00B72A8E" w:rsidTr="00DA0E1C">
        <w:tc>
          <w:tcPr>
            <w:tcW w:w="4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1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8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86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2442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442B33" w:rsidTr="00497EB2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>Тагиров  Абдула Магомедович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6" w:type="dxa"/>
          </w:tcPr>
          <w:p w:rsidR="00442B33" w:rsidRDefault="00442B33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 w:rsidP="006461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442B33" w:rsidTr="00497EB2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56">
              <w:rPr>
                <w:rFonts w:ascii="Times New Roman" w:hAnsi="Times New Roman" w:cs="Times New Roman"/>
              </w:rPr>
              <w:t>Лихацкий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442B33" w:rsidRDefault="00442B33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442B33" w:rsidTr="00497EB2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>Онищенко Елена Николаевна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442B33" w:rsidRDefault="00442B33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Default="00442B33">
            <w:proofErr w:type="spellStart"/>
            <w:r>
              <w:rPr>
                <w:rFonts w:ascii="Times New Roman" w:hAnsi="Times New Roman" w:cs="Times New Roman"/>
                <w:sz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442B33" w:rsidTr="00497EB2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>Сулейманов Саид Русланович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6" w:type="dxa"/>
          </w:tcPr>
          <w:p w:rsidR="00442B33" w:rsidRDefault="00442B33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Default="00442B33">
            <w:proofErr w:type="spellStart"/>
            <w:r>
              <w:rPr>
                <w:rFonts w:ascii="Times New Roman" w:hAnsi="Times New Roman" w:cs="Times New Roman"/>
                <w:sz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442B33" w:rsidTr="00497EB2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 xml:space="preserve">Мусаев Рамазан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442B33" w:rsidRPr="00BC70BF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442B33" w:rsidRDefault="00442B33">
            <w:pPr>
              <w:rPr>
                <w:rFonts w:ascii="Times New Roman" w:hAnsi="Times New Roman" w:cs="Times New Roman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497EB2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 xml:space="preserve">Сулейманов Магомед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Абдулмаликович</w:t>
            </w:r>
            <w:proofErr w:type="spellEnd"/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442B33" w:rsidRDefault="00442B33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Default="00442B33"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38726C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56">
              <w:rPr>
                <w:rFonts w:ascii="Times New Roman" w:hAnsi="Times New Roman" w:cs="Times New Roman"/>
              </w:rPr>
              <w:t>Финогенов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38726C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38726C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56">
              <w:rPr>
                <w:rFonts w:ascii="Times New Roman" w:hAnsi="Times New Roman" w:cs="Times New Roman"/>
              </w:rPr>
              <w:t>Гаджилабагамаев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Магамедович</w:t>
            </w:r>
            <w:proofErr w:type="spellEnd"/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38726C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Заур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38726C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856">
              <w:rPr>
                <w:rFonts w:ascii="Times New Roman" w:hAnsi="Times New Roman" w:cs="Times New Roman"/>
              </w:rPr>
              <w:t>Магомедшапиевна</w:t>
            </w:r>
            <w:proofErr w:type="spellEnd"/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442B33" w:rsidRDefault="00442B33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38726C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>Плясунов Денис Валерьевич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442B33" w:rsidRDefault="00442B33"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925008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>Стог Светлана Николаевна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925008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56">
              <w:rPr>
                <w:rFonts w:ascii="Times New Roman" w:hAnsi="Times New Roman" w:cs="Times New Roman"/>
              </w:rPr>
              <w:t>Колесников Анатолий Иванович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925008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56">
              <w:rPr>
                <w:rFonts w:ascii="Times New Roman" w:hAnsi="Times New Roman" w:cs="Times New Roman"/>
              </w:rPr>
              <w:t>Косогов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Егор Викторович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925008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56">
              <w:rPr>
                <w:rFonts w:ascii="Times New Roman" w:hAnsi="Times New Roman" w:cs="Times New Roman"/>
              </w:rPr>
              <w:t>Горшнев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442B33" w:rsidTr="00925008">
        <w:tc>
          <w:tcPr>
            <w:tcW w:w="458" w:type="dxa"/>
          </w:tcPr>
          <w:p w:rsidR="00442B33" w:rsidRPr="00B72A8E" w:rsidRDefault="00442B33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442B33" w:rsidRPr="003D3856" w:rsidRDefault="00442B33" w:rsidP="0011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56">
              <w:rPr>
                <w:rFonts w:ascii="Times New Roman" w:hAnsi="Times New Roman" w:cs="Times New Roman"/>
              </w:rPr>
              <w:t>Лемешко</w:t>
            </w:r>
            <w:proofErr w:type="spellEnd"/>
            <w:r w:rsidRPr="003D3856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858" w:type="dxa"/>
          </w:tcPr>
          <w:p w:rsidR="00442B33" w:rsidRDefault="00442B33" w:rsidP="001155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442B33" w:rsidRPr="00A97904" w:rsidRDefault="00442B33">
            <w:pPr>
              <w:rPr>
                <w:rFonts w:ascii="Times New Roman" w:hAnsi="Times New Roman" w:cs="Times New Roman"/>
                <w:sz w:val="24"/>
              </w:rPr>
            </w:pPr>
            <w:r w:rsidRPr="00A97904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442B33" w:rsidRPr="005F0F0E" w:rsidRDefault="00442B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B33">
              <w:rPr>
                <w:rFonts w:ascii="Times New Roman" w:hAnsi="Times New Roman" w:cs="Times New Roman"/>
                <w:sz w:val="24"/>
              </w:rPr>
              <w:t>Цапенко</w:t>
            </w:r>
            <w:proofErr w:type="spellEnd"/>
            <w:r w:rsidRPr="00442B33"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</w:tbl>
    <w:p w:rsidR="00B72A8E" w:rsidRPr="00B72A8E" w:rsidRDefault="00B72A8E">
      <w:pPr>
        <w:rPr>
          <w:rFonts w:ascii="Times New Roman" w:hAnsi="Times New Roman" w:cs="Times New Roman"/>
          <w:sz w:val="24"/>
        </w:rPr>
      </w:pPr>
    </w:p>
    <w:sectPr w:rsidR="00B72A8E" w:rsidRPr="00B72A8E" w:rsidSect="004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4F8"/>
    <w:multiLevelType w:val="hybridMultilevel"/>
    <w:tmpl w:val="DFF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E"/>
    <w:rsid w:val="00074849"/>
    <w:rsid w:val="00410BBA"/>
    <w:rsid w:val="00423313"/>
    <w:rsid w:val="00442B33"/>
    <w:rsid w:val="0046233C"/>
    <w:rsid w:val="004F4EB9"/>
    <w:rsid w:val="005F0F0E"/>
    <w:rsid w:val="00646185"/>
    <w:rsid w:val="00777E85"/>
    <w:rsid w:val="007C5106"/>
    <w:rsid w:val="007E04BA"/>
    <w:rsid w:val="008772F4"/>
    <w:rsid w:val="00973BE7"/>
    <w:rsid w:val="00A10222"/>
    <w:rsid w:val="00B57599"/>
    <w:rsid w:val="00B72A8E"/>
    <w:rsid w:val="00B8073A"/>
    <w:rsid w:val="00BF6DF3"/>
    <w:rsid w:val="00DA0E1C"/>
    <w:rsid w:val="00DD6862"/>
    <w:rsid w:val="00E914EE"/>
    <w:rsid w:val="00EF1444"/>
    <w:rsid w:val="00F10E19"/>
    <w:rsid w:val="00F47B2D"/>
    <w:rsid w:val="00F90695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Avers</cp:lastModifiedBy>
  <cp:revision>2</cp:revision>
  <dcterms:created xsi:type="dcterms:W3CDTF">2020-10-10T09:59:00Z</dcterms:created>
  <dcterms:modified xsi:type="dcterms:W3CDTF">2020-10-10T09:59:00Z</dcterms:modified>
</cp:coreProperties>
</file>