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B" w:rsidRDefault="0092605E" w:rsidP="0092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 «СРЕДНЯЯ ОБЩЕОБРАЗОВАТЕЛЬНАЯ ШКОЛА №7» ЛЕВОКУМСКОГО</w:t>
      </w:r>
      <w:r w:rsidR="00F719E4">
        <w:rPr>
          <w:rFonts w:ascii="Times New Roman" w:hAnsi="Times New Roman" w:cs="Times New Roman"/>
          <w:sz w:val="24"/>
        </w:rPr>
        <w:t xml:space="preserve"> МУНИЦИПАЛЬНОГО РАЙОНА СТАВРОПОЛЬСКОГО КРАЯ</w:t>
      </w:r>
    </w:p>
    <w:p w:rsidR="00F719E4" w:rsidRDefault="00F719E4" w:rsidP="0092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719E4" w:rsidRDefault="00B2050B" w:rsidP="0092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августа</w:t>
      </w:r>
      <w:r w:rsidR="00F719E4" w:rsidRPr="00F31D4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F719E4" w:rsidRPr="00F31D4C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№</w:t>
      </w:r>
      <w:r>
        <w:rPr>
          <w:rFonts w:ascii="Times New Roman" w:hAnsi="Times New Roman" w:cs="Times New Roman"/>
          <w:sz w:val="24"/>
        </w:rPr>
        <w:t>95</w:t>
      </w:r>
      <w:r w:rsidR="00F719E4" w:rsidRPr="00F31D4C">
        <w:rPr>
          <w:rFonts w:ascii="Times New Roman" w:hAnsi="Times New Roman" w:cs="Times New Roman"/>
          <w:sz w:val="24"/>
        </w:rPr>
        <w:t>-од</w:t>
      </w:r>
    </w:p>
    <w:p w:rsidR="00F719E4" w:rsidRDefault="00F719E4" w:rsidP="0092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еличаевское</w:t>
      </w:r>
    </w:p>
    <w:p w:rsidR="00F719E4" w:rsidRDefault="00F719E4" w:rsidP="00F719E4">
      <w:pPr>
        <w:jc w:val="both"/>
        <w:rPr>
          <w:rFonts w:ascii="Times New Roman" w:hAnsi="Times New Roman" w:cs="Times New Roman"/>
          <w:sz w:val="24"/>
        </w:rPr>
      </w:pPr>
      <w:r w:rsidRPr="00F719E4">
        <w:rPr>
          <w:rFonts w:ascii="Times New Roman" w:hAnsi="Times New Roman" w:cs="Times New Roman"/>
          <w:sz w:val="24"/>
        </w:rPr>
        <w:t xml:space="preserve"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</w:rPr>
        <w:t>МКОУ СОШ №7</w:t>
      </w:r>
      <w:r w:rsidRPr="00F719E4">
        <w:rPr>
          <w:rFonts w:ascii="Times New Roman" w:hAnsi="Times New Roman" w:cs="Times New Roman"/>
          <w:sz w:val="24"/>
        </w:rPr>
        <w:t xml:space="preserve"> в 201</w:t>
      </w:r>
      <w:r w:rsidR="00B2050B">
        <w:rPr>
          <w:rFonts w:ascii="Times New Roman" w:hAnsi="Times New Roman" w:cs="Times New Roman"/>
          <w:sz w:val="24"/>
        </w:rPr>
        <w:t>9</w:t>
      </w:r>
      <w:r w:rsidRPr="00F719E4">
        <w:rPr>
          <w:rFonts w:ascii="Times New Roman" w:hAnsi="Times New Roman" w:cs="Times New Roman"/>
          <w:sz w:val="24"/>
        </w:rPr>
        <w:t xml:space="preserve"> году</w:t>
      </w:r>
    </w:p>
    <w:p w:rsidR="00F719E4" w:rsidRDefault="00F719E4" w:rsidP="00F719E4">
      <w:pPr>
        <w:jc w:val="both"/>
        <w:rPr>
          <w:rFonts w:ascii="Times New Roman" w:hAnsi="Times New Roman" w:cs="Times New Roman"/>
          <w:sz w:val="24"/>
        </w:rPr>
      </w:pPr>
      <w:r w:rsidRPr="00F719E4">
        <w:rPr>
          <w:rFonts w:ascii="Times New Roman" w:hAnsi="Times New Roman" w:cs="Times New Roman"/>
          <w:sz w:val="24"/>
        </w:rPr>
        <w:t xml:space="preserve">В  целях повышения качества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</w:rPr>
        <w:t>МКОУ СОШ №7</w:t>
      </w:r>
      <w:r w:rsidRPr="00F719E4">
        <w:rPr>
          <w:rFonts w:ascii="Times New Roman" w:hAnsi="Times New Roman" w:cs="Times New Roman"/>
          <w:sz w:val="24"/>
        </w:rPr>
        <w:t xml:space="preserve"> в 201</w:t>
      </w:r>
      <w:r w:rsidR="00B2050B">
        <w:rPr>
          <w:rFonts w:ascii="Times New Roman" w:hAnsi="Times New Roman" w:cs="Times New Roman"/>
          <w:sz w:val="24"/>
        </w:rPr>
        <w:t>9</w:t>
      </w:r>
      <w:r w:rsidRPr="00F719E4">
        <w:rPr>
          <w:rFonts w:ascii="Times New Roman" w:hAnsi="Times New Roman" w:cs="Times New Roman"/>
          <w:sz w:val="24"/>
        </w:rPr>
        <w:t xml:space="preserve"> году </w:t>
      </w:r>
    </w:p>
    <w:p w:rsidR="00F719E4" w:rsidRDefault="00F719E4" w:rsidP="00F71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719E4" w:rsidRDefault="00E5560B" w:rsidP="00E55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0B">
        <w:rPr>
          <w:rFonts w:ascii="Times New Roman" w:hAnsi="Times New Roman" w:cs="Times New Roman"/>
          <w:sz w:val="24"/>
        </w:rPr>
        <w:t xml:space="preserve">Утвердить План мероприятий («Дорожная карта») по подготовке к 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</w:rPr>
        <w:t>МКОУ СОШ №7</w:t>
      </w:r>
      <w:r w:rsidRPr="00E5560B">
        <w:rPr>
          <w:rFonts w:ascii="Times New Roman" w:hAnsi="Times New Roman" w:cs="Times New Roman"/>
          <w:sz w:val="24"/>
        </w:rPr>
        <w:t xml:space="preserve"> в 201</w:t>
      </w:r>
      <w:r w:rsidR="00B2050B">
        <w:rPr>
          <w:rFonts w:ascii="Times New Roman" w:hAnsi="Times New Roman" w:cs="Times New Roman"/>
          <w:sz w:val="24"/>
        </w:rPr>
        <w:t>8</w:t>
      </w:r>
      <w:r w:rsidRPr="00E5560B">
        <w:rPr>
          <w:rFonts w:ascii="Times New Roman" w:hAnsi="Times New Roman" w:cs="Times New Roman"/>
          <w:sz w:val="24"/>
        </w:rPr>
        <w:t xml:space="preserve"> году (далее – Дорожная карта) (приложение 1).</w:t>
      </w:r>
    </w:p>
    <w:p w:rsidR="00E5560B" w:rsidRDefault="00E5560B" w:rsidP="00E55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директора по УВР </w:t>
      </w:r>
      <w:r w:rsidR="00B2050B">
        <w:rPr>
          <w:rFonts w:ascii="Times New Roman" w:hAnsi="Times New Roman" w:cs="Times New Roman"/>
          <w:sz w:val="24"/>
        </w:rPr>
        <w:t>Холодковой Е.Н</w:t>
      </w:r>
      <w:r>
        <w:rPr>
          <w:rFonts w:ascii="Times New Roman" w:hAnsi="Times New Roman" w:cs="Times New Roman"/>
          <w:sz w:val="24"/>
        </w:rPr>
        <w:t>.:</w:t>
      </w:r>
    </w:p>
    <w:p w:rsidR="00E5560B" w:rsidRDefault="00E5560B" w:rsidP="00E556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довести дорожную карту до сведения учителей-предметников</w:t>
      </w:r>
    </w:p>
    <w:p w:rsidR="00E5560B" w:rsidRDefault="00E5560B" w:rsidP="00E556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обеспечить выполнение Дорожной карты по </w:t>
      </w:r>
      <w:r w:rsidRPr="00E5560B">
        <w:rPr>
          <w:rFonts w:ascii="Times New Roman" w:hAnsi="Times New Roman" w:cs="Times New Roman"/>
          <w:sz w:val="24"/>
        </w:rPr>
        <w:t xml:space="preserve">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</w:rPr>
        <w:t>МКОУ СОШ №7</w:t>
      </w:r>
      <w:r w:rsidRPr="00E5560B">
        <w:rPr>
          <w:rFonts w:ascii="Times New Roman" w:hAnsi="Times New Roman" w:cs="Times New Roman"/>
          <w:sz w:val="24"/>
        </w:rPr>
        <w:t xml:space="preserve"> в 201</w:t>
      </w:r>
      <w:r w:rsidR="00B2050B">
        <w:rPr>
          <w:rFonts w:ascii="Times New Roman" w:hAnsi="Times New Roman" w:cs="Times New Roman"/>
          <w:sz w:val="24"/>
        </w:rPr>
        <w:t>9</w:t>
      </w:r>
      <w:r w:rsidRPr="00E5560B">
        <w:rPr>
          <w:rFonts w:ascii="Times New Roman" w:hAnsi="Times New Roman" w:cs="Times New Roman"/>
          <w:sz w:val="24"/>
        </w:rPr>
        <w:t xml:space="preserve"> году.</w:t>
      </w:r>
    </w:p>
    <w:p w:rsidR="00E5560B" w:rsidRDefault="00E5560B" w:rsidP="00E55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Учителю информатики </w:t>
      </w:r>
      <w:r w:rsidR="00B2050B">
        <w:rPr>
          <w:rFonts w:ascii="Times New Roman" w:hAnsi="Times New Roman" w:cs="Times New Roman"/>
          <w:sz w:val="24"/>
        </w:rPr>
        <w:t>Гвоздиковой Т.И</w:t>
      </w:r>
      <w:r>
        <w:rPr>
          <w:rFonts w:ascii="Times New Roman" w:hAnsi="Times New Roman" w:cs="Times New Roman"/>
          <w:sz w:val="24"/>
        </w:rPr>
        <w:t>. о</w:t>
      </w:r>
      <w:r w:rsidRPr="00E5560B">
        <w:rPr>
          <w:rFonts w:ascii="Times New Roman" w:hAnsi="Times New Roman" w:cs="Times New Roman"/>
          <w:sz w:val="24"/>
        </w:rPr>
        <w:t xml:space="preserve">беспечить размещение Дорожной карты на официальном сайте </w:t>
      </w:r>
      <w:r>
        <w:rPr>
          <w:rFonts w:ascii="Times New Roman" w:hAnsi="Times New Roman" w:cs="Times New Roman"/>
          <w:sz w:val="24"/>
        </w:rPr>
        <w:t>школы</w:t>
      </w:r>
      <w:r w:rsidRPr="00E5560B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«Интернет».</w:t>
      </w:r>
    </w:p>
    <w:p w:rsidR="0034375B" w:rsidRPr="00E5560B" w:rsidRDefault="0034375B" w:rsidP="00E55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4375B">
        <w:rPr>
          <w:rFonts w:ascii="Times New Roman" w:hAnsi="Times New Roman" w:cs="Times New Roman"/>
          <w:sz w:val="24"/>
        </w:rPr>
        <w:t>Контроль за</w:t>
      </w:r>
      <w:proofErr w:type="gramEnd"/>
      <w:r w:rsidRPr="0034375B"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F719E4" w:rsidRDefault="00F719E4" w:rsidP="00F719E4">
      <w:pPr>
        <w:jc w:val="both"/>
        <w:rPr>
          <w:rFonts w:ascii="Times New Roman" w:hAnsi="Times New Roman" w:cs="Times New Roman"/>
          <w:sz w:val="24"/>
        </w:rPr>
      </w:pPr>
    </w:p>
    <w:p w:rsidR="0034375B" w:rsidRDefault="0034375B" w:rsidP="00F719E4">
      <w:pPr>
        <w:jc w:val="both"/>
        <w:rPr>
          <w:rFonts w:ascii="Times New Roman" w:hAnsi="Times New Roman" w:cs="Times New Roman"/>
          <w:sz w:val="24"/>
        </w:rPr>
      </w:pPr>
    </w:p>
    <w:p w:rsidR="0034375B" w:rsidRPr="00F719E4" w:rsidRDefault="0034375B" w:rsidP="00F719E4">
      <w:pPr>
        <w:jc w:val="both"/>
        <w:rPr>
          <w:rFonts w:ascii="Times New Roman" w:hAnsi="Times New Roman" w:cs="Times New Roman"/>
          <w:sz w:val="24"/>
        </w:rPr>
      </w:pPr>
    </w:p>
    <w:p w:rsidR="00F719E4" w:rsidRDefault="0034375B" w:rsidP="0092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                       Т.В.Кузнецова</w:t>
      </w: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F31D4C" w:rsidRDefault="00F31D4C" w:rsidP="0092605E">
      <w:pPr>
        <w:jc w:val="center"/>
        <w:rPr>
          <w:rFonts w:ascii="Times New Roman" w:hAnsi="Times New Roman" w:cs="Times New Roman"/>
          <w:sz w:val="24"/>
        </w:rPr>
      </w:pPr>
    </w:p>
    <w:p w:rsidR="0034375B" w:rsidRPr="0034375B" w:rsidRDefault="0034375B" w:rsidP="003437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4375B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4375B" w:rsidRPr="0034375B" w:rsidRDefault="0034375B" w:rsidP="003437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4375B">
        <w:rPr>
          <w:rFonts w:ascii="Times New Roman" w:hAnsi="Times New Roman" w:cs="Times New Roman"/>
          <w:sz w:val="24"/>
        </w:rPr>
        <w:t xml:space="preserve">к приказу </w:t>
      </w:r>
      <w:r>
        <w:rPr>
          <w:rFonts w:ascii="Times New Roman" w:hAnsi="Times New Roman" w:cs="Times New Roman"/>
          <w:sz w:val="24"/>
        </w:rPr>
        <w:t>МКОУ СОШ №7</w:t>
      </w:r>
      <w:r w:rsidRPr="0034375B">
        <w:rPr>
          <w:rFonts w:ascii="Times New Roman" w:hAnsi="Times New Roman" w:cs="Times New Roman"/>
          <w:sz w:val="24"/>
        </w:rPr>
        <w:t xml:space="preserve"> </w:t>
      </w:r>
    </w:p>
    <w:p w:rsidR="0034375B" w:rsidRPr="0034375B" w:rsidRDefault="0034375B" w:rsidP="003437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F31D4C">
        <w:rPr>
          <w:rFonts w:ascii="Times New Roman" w:hAnsi="Times New Roman" w:cs="Times New Roman"/>
          <w:sz w:val="24"/>
        </w:rPr>
        <w:t xml:space="preserve">от </w:t>
      </w:r>
      <w:r w:rsidR="00B2050B">
        <w:rPr>
          <w:rFonts w:ascii="Times New Roman" w:hAnsi="Times New Roman" w:cs="Times New Roman"/>
          <w:sz w:val="24"/>
        </w:rPr>
        <w:t>17.08</w:t>
      </w:r>
      <w:r w:rsidR="005B3371" w:rsidRPr="00F31D4C">
        <w:rPr>
          <w:rFonts w:ascii="Times New Roman" w:hAnsi="Times New Roman" w:cs="Times New Roman"/>
          <w:sz w:val="24"/>
        </w:rPr>
        <w:t>.</w:t>
      </w:r>
      <w:r w:rsidR="00260991" w:rsidRPr="00F31D4C">
        <w:rPr>
          <w:rFonts w:ascii="Times New Roman" w:hAnsi="Times New Roman" w:cs="Times New Roman"/>
          <w:sz w:val="24"/>
        </w:rPr>
        <w:t>201</w:t>
      </w:r>
      <w:r w:rsidR="00B2050B">
        <w:rPr>
          <w:rFonts w:ascii="Times New Roman" w:hAnsi="Times New Roman" w:cs="Times New Roman"/>
          <w:sz w:val="24"/>
        </w:rPr>
        <w:t xml:space="preserve">8 </w:t>
      </w:r>
      <w:r w:rsidRPr="00F31D4C">
        <w:rPr>
          <w:rFonts w:ascii="Times New Roman" w:hAnsi="Times New Roman" w:cs="Times New Roman"/>
          <w:sz w:val="24"/>
        </w:rPr>
        <w:t xml:space="preserve">№ </w:t>
      </w:r>
      <w:r w:rsidR="00B2050B">
        <w:rPr>
          <w:rFonts w:ascii="Times New Roman" w:hAnsi="Times New Roman" w:cs="Times New Roman"/>
          <w:sz w:val="24"/>
        </w:rPr>
        <w:t>95</w:t>
      </w:r>
      <w:r w:rsidRPr="00F31D4C">
        <w:rPr>
          <w:rFonts w:ascii="Times New Roman" w:hAnsi="Times New Roman" w:cs="Times New Roman"/>
          <w:sz w:val="24"/>
        </w:rPr>
        <w:t>-од</w:t>
      </w:r>
    </w:p>
    <w:p w:rsidR="0034375B" w:rsidRPr="0034375B" w:rsidRDefault="0034375B" w:rsidP="003437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375B" w:rsidRDefault="0034375B" w:rsidP="003437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375B">
        <w:rPr>
          <w:rFonts w:ascii="Times New Roman" w:hAnsi="Times New Roman" w:cs="Times New Roman"/>
          <w:sz w:val="24"/>
        </w:rPr>
        <w:t xml:space="preserve">План мероприятий («Дорожная карта») </w:t>
      </w:r>
    </w:p>
    <w:p w:rsidR="0034375B" w:rsidRDefault="0034375B" w:rsidP="0034375B">
      <w:pPr>
        <w:jc w:val="center"/>
        <w:rPr>
          <w:rFonts w:ascii="Times New Roman" w:hAnsi="Times New Roman" w:cs="Times New Roman"/>
          <w:sz w:val="24"/>
        </w:rPr>
      </w:pPr>
      <w:r w:rsidRPr="0034375B">
        <w:rPr>
          <w:rFonts w:ascii="Times New Roman" w:hAnsi="Times New Roman" w:cs="Times New Roman"/>
          <w:sz w:val="24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</w:rPr>
        <w:t>МКОУ СОШ №7</w:t>
      </w:r>
      <w:r w:rsidRPr="0034375B">
        <w:rPr>
          <w:rFonts w:ascii="Times New Roman" w:hAnsi="Times New Roman" w:cs="Times New Roman"/>
          <w:sz w:val="24"/>
        </w:rPr>
        <w:t xml:space="preserve"> в 201</w:t>
      </w:r>
      <w:r w:rsidR="00B2050B">
        <w:rPr>
          <w:rFonts w:ascii="Times New Roman" w:hAnsi="Times New Roman" w:cs="Times New Roman"/>
          <w:sz w:val="24"/>
        </w:rPr>
        <w:t>9</w:t>
      </w:r>
      <w:r w:rsidRPr="0034375B">
        <w:rPr>
          <w:rFonts w:ascii="Times New Roman" w:hAnsi="Times New Roman" w:cs="Times New Roman"/>
          <w:sz w:val="24"/>
        </w:rPr>
        <w:t xml:space="preserve"> году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984"/>
        <w:gridCol w:w="1985"/>
      </w:tblGrid>
      <w:tr w:rsidR="0034375B" w:rsidRPr="0034375B" w:rsidTr="00C7138C">
        <w:tc>
          <w:tcPr>
            <w:tcW w:w="851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812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985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4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85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34375B" w:rsidRPr="0034375B" w:rsidTr="00C7138C">
        <w:trPr>
          <w:trHeight w:val="297"/>
        </w:trPr>
        <w:tc>
          <w:tcPr>
            <w:tcW w:w="851" w:type="dxa"/>
          </w:tcPr>
          <w:p w:rsidR="0034375B" w:rsidRPr="0034375B" w:rsidRDefault="0034375B" w:rsidP="00343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781" w:type="dxa"/>
            <w:gridSpan w:val="3"/>
          </w:tcPr>
          <w:p w:rsidR="0034375B" w:rsidRPr="0034375B" w:rsidRDefault="0034375B" w:rsidP="00B20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Анализ проведения ГИА-9 и ГИА-11 в 201</w:t>
            </w:r>
            <w:r w:rsidR="00B2050B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 xml:space="preserve"> году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343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34375B" w:rsidRPr="0034375B" w:rsidRDefault="0034375B" w:rsidP="003437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Инвариантная часть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812" w:type="dxa"/>
          </w:tcPr>
          <w:p w:rsidR="0034375B" w:rsidRPr="0034375B" w:rsidRDefault="0034375B" w:rsidP="00B2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анализа по итогам ГИА-9 и ГИА-11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984" w:type="dxa"/>
          </w:tcPr>
          <w:p w:rsidR="0034375B" w:rsidRPr="0034375B" w:rsidRDefault="0034375B" w:rsidP="00B2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август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812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Подготовка аналитических материалов по итогам ГИА-9 и ГИА-11 в </w:t>
            </w:r>
            <w:r w:rsidR="00F8759B">
              <w:rPr>
                <w:rFonts w:ascii="Times New Roman" w:hAnsi="Times New Roman" w:cs="Times New Roman"/>
                <w:sz w:val="24"/>
              </w:rPr>
              <w:t xml:space="preserve">МКОУ СОШ №7 </w:t>
            </w:r>
            <w:r w:rsidRPr="0034375B">
              <w:rPr>
                <w:rFonts w:ascii="Times New Roman" w:hAnsi="Times New Roman" w:cs="Times New Roman"/>
                <w:sz w:val="24"/>
              </w:rPr>
              <w:t>в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984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август-сентябрь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F8759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812" w:type="dxa"/>
          </w:tcPr>
          <w:p w:rsidR="0034375B" w:rsidRPr="0034375B" w:rsidRDefault="00F8759B" w:rsidP="00F31D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августовск</w:t>
            </w:r>
            <w:r w:rsidR="00F31D4C">
              <w:rPr>
                <w:rFonts w:ascii="Times New Roman" w:hAnsi="Times New Roman" w:cs="Times New Roman"/>
                <w:sz w:val="24"/>
              </w:rPr>
              <w:t>их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1D4C">
              <w:rPr>
                <w:rFonts w:ascii="Times New Roman" w:hAnsi="Times New Roman" w:cs="Times New Roman"/>
                <w:sz w:val="24"/>
              </w:rPr>
              <w:t>районных заседаниях МО учителей-предметников</w:t>
            </w:r>
          </w:p>
        </w:tc>
        <w:tc>
          <w:tcPr>
            <w:tcW w:w="1984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август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F8759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школьных МО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812" w:type="dxa"/>
          </w:tcPr>
          <w:p w:rsidR="0034375B" w:rsidRPr="0034375B" w:rsidRDefault="00F8759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районной августовской педагогической конференции </w:t>
            </w:r>
            <w:r w:rsidR="0034375B" w:rsidRPr="00C7138C">
              <w:rPr>
                <w:rFonts w:ascii="Times New Roman" w:hAnsi="Times New Roman" w:cs="Times New Roman"/>
                <w:sz w:val="24"/>
              </w:rPr>
              <w:t>«</w:t>
            </w:r>
            <w:r w:rsidR="00B2050B">
              <w:rPr>
                <w:rFonts w:ascii="Times New Roman" w:hAnsi="Times New Roman" w:cs="Times New Roman"/>
                <w:sz w:val="24"/>
              </w:rPr>
              <w:t>Современная образовательная политика Левокумского муниципального района: содержание, цели, задачи, механизмы реализации</w:t>
            </w:r>
            <w:r w:rsidR="00C7138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34375B" w:rsidRPr="0034375B" w:rsidRDefault="00CB3D0E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F8759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 Заворотынская Т.В.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F87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gridSpan w:val="3"/>
          </w:tcPr>
          <w:p w:rsidR="0034375B" w:rsidRPr="0034375B" w:rsidRDefault="0034375B" w:rsidP="00F875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5812" w:type="dxa"/>
          </w:tcPr>
          <w:p w:rsidR="0034375B" w:rsidRPr="0034375B" w:rsidRDefault="00F8759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 для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статистического сборника с результатами проведения государственной итоговой аттестации по образовательным программам основного общего и среднего общего образования в Левокумском муниципальном районе в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984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5" w:type="dxa"/>
          </w:tcPr>
          <w:p w:rsidR="0034375B" w:rsidRPr="0034375B" w:rsidRDefault="00F8759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5812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Рассмотрение на </w:t>
            </w:r>
            <w:r w:rsidR="000415A6">
              <w:rPr>
                <w:rFonts w:ascii="Times New Roman" w:hAnsi="Times New Roman" w:cs="Times New Roman"/>
                <w:sz w:val="24"/>
              </w:rPr>
              <w:t>совещании при директоре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вопроса «Об итогах проведения в </w:t>
            </w:r>
            <w:r w:rsidR="000415A6"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 единого государственного экзамена»</w:t>
            </w:r>
          </w:p>
        </w:tc>
        <w:tc>
          <w:tcPr>
            <w:tcW w:w="1984" w:type="dxa"/>
          </w:tcPr>
          <w:p w:rsidR="0034375B" w:rsidRPr="0034375B" w:rsidRDefault="00F31D4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="0034375B"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0415A6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 Заворотынская Т.В.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1.8.</w:t>
            </w:r>
          </w:p>
        </w:tc>
        <w:tc>
          <w:tcPr>
            <w:tcW w:w="5812" w:type="dxa"/>
          </w:tcPr>
          <w:p w:rsidR="0034375B" w:rsidRPr="0034375B" w:rsidRDefault="00F31D4C" w:rsidP="00F31D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школьных заседаниях МО учителей-предметников</w:t>
            </w:r>
          </w:p>
        </w:tc>
        <w:tc>
          <w:tcPr>
            <w:tcW w:w="1984" w:type="dxa"/>
          </w:tcPr>
          <w:p w:rsidR="0034375B" w:rsidRPr="0034375B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="00260991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34375B" w:rsidRDefault="000415A6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Заворотынская Т.В.</w:t>
            </w:r>
          </w:p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  <w:r w:rsidR="000415A6">
              <w:rPr>
                <w:rFonts w:ascii="Times New Roman" w:hAnsi="Times New Roman" w:cs="Times New Roman"/>
                <w:sz w:val="24"/>
              </w:rPr>
              <w:t>Ш</w:t>
            </w:r>
            <w:r w:rsidRPr="0034375B"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781" w:type="dxa"/>
            <w:gridSpan w:val="3"/>
          </w:tcPr>
          <w:p w:rsidR="0034375B" w:rsidRPr="0034375B" w:rsidRDefault="0034375B" w:rsidP="003437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5B3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34375B" w:rsidRPr="00726140" w:rsidRDefault="0034375B" w:rsidP="005B33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140">
              <w:rPr>
                <w:rFonts w:ascii="Times New Roman" w:hAnsi="Times New Roman" w:cs="Times New Roman"/>
                <w:b/>
                <w:i/>
                <w:sz w:val="24"/>
              </w:rPr>
              <w:t>Инвариантная часть</w:t>
            </w:r>
          </w:p>
        </w:tc>
      </w:tr>
      <w:tr w:rsidR="0034375B" w:rsidRPr="0034375B" w:rsidTr="00C7138C">
        <w:tc>
          <w:tcPr>
            <w:tcW w:w="851" w:type="dxa"/>
          </w:tcPr>
          <w:p w:rsidR="0034375B" w:rsidRPr="0034375B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812" w:type="dxa"/>
          </w:tcPr>
          <w:p w:rsidR="0034375B" w:rsidRPr="00726140" w:rsidRDefault="000415A6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t xml:space="preserve"> курсовых мероприятий повышения квалификации руководящих и педагогических работников образовательных организаций Левокумского муниципального района на </w:t>
            </w:r>
            <w:r w:rsidR="00260991" w:rsidRPr="00726140">
              <w:rPr>
                <w:rFonts w:ascii="Times New Roman" w:hAnsi="Times New Roman" w:cs="Times New Roman"/>
                <w:sz w:val="24"/>
              </w:rPr>
              <w:t>201</w:t>
            </w:r>
            <w:r w:rsidR="00B2050B" w:rsidRPr="00726140">
              <w:rPr>
                <w:rFonts w:ascii="Times New Roman" w:hAnsi="Times New Roman" w:cs="Times New Roman"/>
                <w:sz w:val="24"/>
              </w:rPr>
              <w:t>8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t>-201</w:t>
            </w:r>
            <w:r w:rsidR="00B2050B" w:rsidRPr="00726140">
              <w:rPr>
                <w:rFonts w:ascii="Times New Roman" w:hAnsi="Times New Roman" w:cs="Times New Roman"/>
                <w:sz w:val="24"/>
              </w:rPr>
              <w:t>9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34375B" w:rsidRPr="00726140" w:rsidRDefault="0034375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 w:rsidR="00260991" w:rsidRPr="00726140">
              <w:rPr>
                <w:rFonts w:ascii="Times New Roman" w:hAnsi="Times New Roman" w:cs="Times New Roman"/>
                <w:sz w:val="24"/>
              </w:rPr>
              <w:t>201</w:t>
            </w:r>
            <w:r w:rsidR="00B2050B" w:rsidRPr="00726140">
              <w:rPr>
                <w:rFonts w:ascii="Times New Roman" w:hAnsi="Times New Roman" w:cs="Times New Roman"/>
                <w:sz w:val="24"/>
              </w:rPr>
              <w:t>8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 – июнь 201</w:t>
            </w:r>
            <w:r w:rsidR="00B2050B" w:rsidRPr="00726140">
              <w:rPr>
                <w:rFonts w:ascii="Times New Roman" w:hAnsi="Times New Roman" w:cs="Times New Roman"/>
                <w:sz w:val="24"/>
              </w:rPr>
              <w:t>9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726140" w:rsidRDefault="000415A6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34375B" w:rsidRPr="00726140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75B" w:rsidRPr="0034375B" w:rsidTr="00C7138C">
        <w:tc>
          <w:tcPr>
            <w:tcW w:w="851" w:type="dxa"/>
          </w:tcPr>
          <w:p w:rsidR="0034375B" w:rsidRPr="00F06F2F" w:rsidRDefault="0034375B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06F2F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812" w:type="dxa"/>
          </w:tcPr>
          <w:p w:rsidR="0034375B" w:rsidRPr="00726140" w:rsidRDefault="000415A6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Участие в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 w:rsidRPr="00726140">
              <w:rPr>
                <w:rFonts w:ascii="Times New Roman" w:hAnsi="Times New Roman" w:cs="Times New Roman"/>
                <w:sz w:val="24"/>
              </w:rPr>
              <w:t>и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t xml:space="preserve"> семинаров-практикумов для </w:t>
            </w:r>
            <w:r w:rsidR="0034375B" w:rsidRPr="00726140">
              <w:rPr>
                <w:rFonts w:ascii="Times New Roman" w:hAnsi="Times New Roman" w:cs="Times New Roman"/>
                <w:sz w:val="24"/>
              </w:rPr>
              <w:lastRenderedPageBreak/>
              <w:t>учителей-предметников по вопросам подготовки обучающихся к ГИА-9, ГИА-11</w:t>
            </w:r>
            <w:r w:rsidR="00CB3D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7138C" w:rsidRPr="00726140">
              <w:rPr>
                <w:rFonts w:ascii="Times New Roman" w:hAnsi="Times New Roman" w:cs="Times New Roman"/>
                <w:sz w:val="24"/>
              </w:rPr>
              <w:t>в рамках проведения предметно-методических недель)</w:t>
            </w:r>
          </w:p>
        </w:tc>
        <w:tc>
          <w:tcPr>
            <w:tcW w:w="1984" w:type="dxa"/>
          </w:tcPr>
          <w:p w:rsidR="0034375B" w:rsidRPr="00726140" w:rsidRDefault="0034375B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lastRenderedPageBreak/>
              <w:t xml:space="preserve">Октябрь </w:t>
            </w:r>
            <w:r w:rsidR="00260991" w:rsidRPr="00726140">
              <w:rPr>
                <w:rFonts w:ascii="Times New Roman" w:hAnsi="Times New Roman" w:cs="Times New Roman"/>
                <w:sz w:val="24"/>
              </w:rPr>
              <w:t>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8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6140">
              <w:rPr>
                <w:rFonts w:ascii="Times New Roman" w:hAnsi="Times New Roman" w:cs="Times New Roman"/>
                <w:sz w:val="24"/>
              </w:rPr>
              <w:lastRenderedPageBreak/>
              <w:t>года – февраль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9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4375B" w:rsidRPr="00726140" w:rsidRDefault="00726140" w:rsidP="000415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lastRenderedPageBreak/>
              <w:t>Холодкова Е.Н.</w:t>
            </w:r>
            <w:r w:rsidR="000415A6" w:rsidRPr="007261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15A6" w:rsidRPr="00726140">
              <w:rPr>
                <w:rFonts w:ascii="Times New Roman" w:hAnsi="Times New Roman" w:cs="Times New Roman"/>
                <w:sz w:val="24"/>
              </w:rPr>
              <w:lastRenderedPageBreak/>
              <w:t>руководители МО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643F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2.3.1.</w:t>
            </w:r>
          </w:p>
        </w:tc>
        <w:tc>
          <w:tcPr>
            <w:tcW w:w="5812" w:type="dxa"/>
          </w:tcPr>
          <w:p w:rsidR="00C7138C" w:rsidRPr="00726140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26140">
              <w:rPr>
                <w:rFonts w:ascii="Times New Roman" w:hAnsi="Times New Roman" w:cs="Times New Roman"/>
                <w:b/>
                <w:sz w:val="24"/>
                <w:u w:val="single"/>
              </w:rPr>
              <w:t>по математике</w:t>
            </w:r>
          </w:p>
          <w:p w:rsidR="00C7138C" w:rsidRPr="00726140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 особенности ОГЭ, ЕГЭ по математике в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9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году;</w:t>
            </w:r>
          </w:p>
          <w:p w:rsidR="00C7138C" w:rsidRPr="00726140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 система подготовки учащихся 11 классов к двухуровневому экзамену по математике</w:t>
            </w:r>
          </w:p>
        </w:tc>
        <w:tc>
          <w:tcPr>
            <w:tcW w:w="1984" w:type="dxa"/>
          </w:tcPr>
          <w:p w:rsidR="00C7138C" w:rsidRPr="00726140" w:rsidRDefault="00CB3D0E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  <w:r w:rsidR="00C7138C" w:rsidRPr="00726140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C7138C" w:rsidRPr="007261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C7138C" w:rsidRPr="00726140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7138C" w:rsidRPr="00726140" w:rsidRDefault="00726140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Холодкова Е.Н</w:t>
            </w:r>
            <w:r w:rsidR="00C7138C" w:rsidRPr="00726140">
              <w:rPr>
                <w:rFonts w:ascii="Times New Roman" w:hAnsi="Times New Roman" w:cs="Times New Roman"/>
                <w:sz w:val="24"/>
              </w:rPr>
              <w:t>., учителя математики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643F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2.3.2.</w:t>
            </w:r>
          </w:p>
        </w:tc>
        <w:tc>
          <w:tcPr>
            <w:tcW w:w="5812" w:type="dxa"/>
          </w:tcPr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66B27">
              <w:rPr>
                <w:rFonts w:ascii="Times New Roman" w:hAnsi="Times New Roman" w:cs="Times New Roman"/>
                <w:b/>
                <w:sz w:val="24"/>
                <w:u w:val="single"/>
              </w:rPr>
              <w:t>по биологии и химии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особенности ГИА по биологии и химии в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9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году;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система и принципы подготовки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к ГИА по биологии и химии</w:t>
            </w:r>
          </w:p>
        </w:tc>
        <w:tc>
          <w:tcPr>
            <w:tcW w:w="1984" w:type="dxa"/>
          </w:tcPr>
          <w:p w:rsidR="00C7138C" w:rsidRPr="00B30D95" w:rsidRDefault="00B30D95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0D95">
              <w:rPr>
                <w:rFonts w:ascii="Times New Roman" w:hAnsi="Times New Roman" w:cs="Times New Roman"/>
                <w:sz w:val="24"/>
              </w:rPr>
              <w:t>Февраль</w:t>
            </w:r>
            <w:r w:rsidR="00C7138C" w:rsidRPr="00B30D95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Pr="00B30D95">
              <w:rPr>
                <w:rFonts w:ascii="Times New Roman" w:hAnsi="Times New Roman" w:cs="Times New Roman"/>
                <w:sz w:val="24"/>
              </w:rPr>
              <w:t>9</w:t>
            </w:r>
            <w:r w:rsidR="00C7138C" w:rsidRPr="00B30D9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C7138C" w:rsidRPr="00466B27" w:rsidRDefault="00726140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Учителя химии и биологии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643F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2.3.3.</w:t>
            </w:r>
          </w:p>
        </w:tc>
        <w:tc>
          <w:tcPr>
            <w:tcW w:w="5812" w:type="dxa"/>
          </w:tcPr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66B2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по истории и обществознанию 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изменения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КИМ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ОГЭ, ЕГЭ в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9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году по истории;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- методика подготовки обучающихся к ЕГЭ, ОГЭ, ГВЭ по обществознанию;</w:t>
            </w:r>
            <w:proofErr w:type="gramEnd"/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- методика подготовки обучающихся к ЕГЭ по истории к написанию исторического сочинения;</w:t>
            </w:r>
            <w:proofErr w:type="gramEnd"/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методика подготовки обучающихся  к написанию плана и эссе по обществознанию</w:t>
            </w:r>
          </w:p>
        </w:tc>
        <w:tc>
          <w:tcPr>
            <w:tcW w:w="1984" w:type="dxa"/>
          </w:tcPr>
          <w:p w:rsidR="00C7138C" w:rsidRPr="00B30D95" w:rsidRDefault="00B30D95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C7138C" w:rsidRPr="00B30D95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26140" w:rsidRPr="00B30D95">
              <w:rPr>
                <w:rFonts w:ascii="Times New Roman" w:hAnsi="Times New Roman" w:cs="Times New Roman"/>
                <w:sz w:val="24"/>
              </w:rPr>
              <w:t>8</w:t>
            </w:r>
            <w:r w:rsidR="00C7138C" w:rsidRPr="00B30D95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C7138C" w:rsidRPr="00466B27" w:rsidRDefault="00726140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643F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2.3.4.</w:t>
            </w:r>
          </w:p>
        </w:tc>
        <w:tc>
          <w:tcPr>
            <w:tcW w:w="5812" w:type="dxa"/>
          </w:tcPr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66B2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по русскому языку и литературе 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изменения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КИМ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ОГЭ, ЕГЭ в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9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году; 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задания с развёрнутым ответом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66B27">
              <w:rPr>
                <w:rFonts w:ascii="Times New Roman" w:hAnsi="Times New Roman" w:cs="Times New Roman"/>
                <w:sz w:val="24"/>
              </w:rPr>
              <w:t>КИМ</w:t>
            </w:r>
            <w:proofErr w:type="gramEnd"/>
            <w:r w:rsidRPr="00466B27">
              <w:rPr>
                <w:rFonts w:ascii="Times New Roman" w:hAnsi="Times New Roman" w:cs="Times New Roman"/>
                <w:sz w:val="24"/>
              </w:rPr>
              <w:t xml:space="preserve"> ЕГЭ;</w:t>
            </w:r>
          </w:p>
        </w:tc>
        <w:tc>
          <w:tcPr>
            <w:tcW w:w="1984" w:type="dxa"/>
          </w:tcPr>
          <w:p w:rsidR="00C7138C" w:rsidRPr="00B30D95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0D95">
              <w:rPr>
                <w:rFonts w:ascii="Times New Roman" w:hAnsi="Times New Roman" w:cs="Times New Roman"/>
                <w:sz w:val="24"/>
              </w:rPr>
              <w:t>Январь 201</w:t>
            </w:r>
            <w:r w:rsidR="00726140" w:rsidRPr="00B30D95">
              <w:rPr>
                <w:rFonts w:ascii="Times New Roman" w:hAnsi="Times New Roman" w:cs="Times New Roman"/>
                <w:sz w:val="24"/>
              </w:rPr>
              <w:t>9</w:t>
            </w:r>
            <w:r w:rsidRPr="00B30D9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C7138C" w:rsidRPr="00466B27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C7138C" w:rsidRPr="00466B27" w:rsidRDefault="00726140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C7138C" w:rsidRPr="00466B27">
              <w:rPr>
                <w:rFonts w:ascii="Times New Roman" w:hAnsi="Times New Roman" w:cs="Times New Roman"/>
                <w:sz w:val="24"/>
              </w:rPr>
              <w:t xml:space="preserve"> учителя русского языка и литературы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C7138C" w:rsidRPr="00726140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Организация работы школьных МО учителей-предметников по совершенствованию преподавания учебных предметов (взаимопосещение уроков, обсуждение наиболее трудных тем курсов и методика их преподавания)</w:t>
            </w:r>
          </w:p>
        </w:tc>
        <w:tc>
          <w:tcPr>
            <w:tcW w:w="1984" w:type="dxa"/>
          </w:tcPr>
          <w:p w:rsidR="00C7138C" w:rsidRPr="00726140" w:rsidRDefault="00C7138C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Ноябрь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8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года, январь, март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9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C7138C" w:rsidRPr="00726140" w:rsidRDefault="00C7138C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</w:tr>
      <w:tr w:rsidR="009E0DAB" w:rsidRPr="0034375B" w:rsidTr="00C7138C">
        <w:tc>
          <w:tcPr>
            <w:tcW w:w="851" w:type="dxa"/>
          </w:tcPr>
          <w:p w:rsidR="009E0DAB" w:rsidRPr="0034375B" w:rsidRDefault="009E0DAB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812" w:type="dxa"/>
          </w:tcPr>
          <w:p w:rsidR="009E0DAB" w:rsidRPr="003C69FF" w:rsidRDefault="009C605A" w:rsidP="009C60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69FF">
              <w:rPr>
                <w:rFonts w:ascii="Times New Roman" w:hAnsi="Times New Roman" w:cs="Times New Roman"/>
                <w:sz w:val="24"/>
              </w:rPr>
              <w:t xml:space="preserve">Рассмотрение на 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 педагогическо</w:t>
            </w:r>
            <w:r w:rsidRPr="003C69FF">
              <w:rPr>
                <w:rFonts w:ascii="Times New Roman" w:hAnsi="Times New Roman" w:cs="Times New Roman"/>
                <w:sz w:val="24"/>
              </w:rPr>
              <w:t>м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 совет</w:t>
            </w:r>
            <w:r w:rsidRPr="003C69FF">
              <w:rPr>
                <w:rFonts w:ascii="Times New Roman" w:hAnsi="Times New Roman" w:cs="Times New Roman"/>
                <w:sz w:val="24"/>
              </w:rPr>
              <w:t>е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3C69FF">
              <w:rPr>
                <w:rFonts w:ascii="Times New Roman" w:hAnsi="Times New Roman" w:cs="Times New Roman"/>
                <w:sz w:val="24"/>
              </w:rPr>
              <w:t>Педагогическая компетентность и профессиональное мастерство – решающий фактор обеспечения качества образования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3C69FF">
              <w:rPr>
                <w:rFonts w:ascii="Times New Roman" w:hAnsi="Times New Roman" w:cs="Times New Roman"/>
                <w:sz w:val="24"/>
              </w:rPr>
              <w:t xml:space="preserve"> вопроса о 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>систем</w:t>
            </w:r>
            <w:r w:rsidRPr="003C69FF">
              <w:rPr>
                <w:rFonts w:ascii="Times New Roman" w:hAnsi="Times New Roman" w:cs="Times New Roman"/>
                <w:sz w:val="24"/>
              </w:rPr>
              <w:t>е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 работы с учащимися по подготовке к ГИА.</w:t>
            </w:r>
          </w:p>
        </w:tc>
        <w:tc>
          <w:tcPr>
            <w:tcW w:w="1984" w:type="dxa"/>
          </w:tcPr>
          <w:p w:rsidR="009E0DAB" w:rsidRPr="003C69FF" w:rsidRDefault="009C605A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69FF"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 w:rsidR="009E0DAB" w:rsidRPr="003C69FF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26140" w:rsidRPr="003C6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9E0DAB" w:rsidRPr="00726140" w:rsidRDefault="00726140" w:rsidP="009E0D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9E0DAB" w:rsidRPr="00726140">
              <w:rPr>
                <w:rFonts w:ascii="Times New Roman" w:hAnsi="Times New Roman" w:cs="Times New Roman"/>
                <w:sz w:val="24"/>
              </w:rPr>
              <w:t xml:space="preserve"> руководители ШМО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346C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781" w:type="dxa"/>
            <w:gridSpan w:val="3"/>
          </w:tcPr>
          <w:p w:rsidR="00C7138C" w:rsidRPr="00B2050B" w:rsidRDefault="00C7138C" w:rsidP="00346C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</w:rPr>
            </w:pPr>
            <w:r w:rsidRPr="00726140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C7138C" w:rsidRPr="00726140" w:rsidRDefault="002E1F3C" w:rsidP="00F31D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bCs/>
                <w:sz w:val="24"/>
              </w:rPr>
              <w:t>Проведение диагностических контрольных работ в форме ОГЭ и ЕГЭ – 9,11 кл (в рамках ВШК)</w:t>
            </w:r>
          </w:p>
        </w:tc>
        <w:tc>
          <w:tcPr>
            <w:tcW w:w="1984" w:type="dxa"/>
          </w:tcPr>
          <w:p w:rsidR="00C7138C" w:rsidRPr="00726140" w:rsidRDefault="002E1F3C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сентябрь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72614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985" w:type="dxa"/>
          </w:tcPr>
          <w:p w:rsidR="00C7138C" w:rsidRPr="00726140" w:rsidRDefault="00726140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2E1F3C" w:rsidRPr="00726140">
              <w:rPr>
                <w:rFonts w:ascii="Times New Roman" w:hAnsi="Times New Roman" w:cs="Times New Roman"/>
                <w:sz w:val="24"/>
              </w:rPr>
              <w:t xml:space="preserve"> руководители ШМО</w:t>
            </w:r>
          </w:p>
        </w:tc>
      </w:tr>
      <w:tr w:rsidR="00C7138C" w:rsidRPr="0034375B" w:rsidTr="00C7138C">
        <w:tc>
          <w:tcPr>
            <w:tcW w:w="851" w:type="dxa"/>
          </w:tcPr>
          <w:p w:rsidR="00C7138C" w:rsidRPr="0034375B" w:rsidRDefault="00C7138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466B27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Эффективность подготовки к ГИА учащихся 9, 11 классов (в рамках ВШК)</w:t>
            </w:r>
          </w:p>
          <w:p w:rsidR="00C7138C" w:rsidRPr="00466B27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на уроках математики</w:t>
            </w:r>
          </w:p>
          <w:p w:rsidR="002E1F3C" w:rsidRPr="00466B27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на уроках </w:t>
            </w:r>
            <w:r w:rsidR="004F23A7">
              <w:rPr>
                <w:rFonts w:ascii="Times New Roman" w:hAnsi="Times New Roman" w:cs="Times New Roman"/>
                <w:sz w:val="24"/>
              </w:rPr>
              <w:t>география</w:t>
            </w:r>
            <w:r w:rsidRPr="00466B27">
              <w:rPr>
                <w:rFonts w:ascii="Times New Roman" w:hAnsi="Times New Roman" w:cs="Times New Roman"/>
                <w:sz w:val="24"/>
              </w:rPr>
              <w:t>, биологии</w:t>
            </w:r>
            <w:r w:rsidR="004F23A7">
              <w:rPr>
                <w:rFonts w:ascii="Times New Roman" w:hAnsi="Times New Roman" w:cs="Times New Roman"/>
                <w:sz w:val="24"/>
              </w:rPr>
              <w:t>, история</w:t>
            </w:r>
          </w:p>
          <w:p w:rsidR="002E1F3C" w:rsidRPr="00466B27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на уроках </w:t>
            </w:r>
            <w:r w:rsidR="004F23A7">
              <w:rPr>
                <w:rFonts w:ascii="Times New Roman" w:hAnsi="Times New Roman" w:cs="Times New Roman"/>
                <w:sz w:val="24"/>
              </w:rPr>
              <w:t>физики</w:t>
            </w:r>
            <w:r w:rsidRPr="00466B27">
              <w:rPr>
                <w:rFonts w:ascii="Times New Roman" w:hAnsi="Times New Roman" w:cs="Times New Roman"/>
                <w:sz w:val="24"/>
              </w:rPr>
              <w:t>, обществознания</w:t>
            </w:r>
          </w:p>
          <w:p w:rsidR="002E1F3C" w:rsidRPr="00466B27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 xml:space="preserve">- на уроках русского языка, литературы </w:t>
            </w:r>
          </w:p>
          <w:p w:rsidR="002E1F3C" w:rsidRPr="00466B27" w:rsidRDefault="004F23A7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23A7">
              <w:rPr>
                <w:rFonts w:ascii="Times New Roman" w:hAnsi="Times New Roman" w:cs="Times New Roman"/>
                <w:sz w:val="24"/>
              </w:rPr>
              <w:t xml:space="preserve"> на консультациях и индивидуальных занятиях</w:t>
            </w:r>
          </w:p>
        </w:tc>
        <w:tc>
          <w:tcPr>
            <w:tcW w:w="1984" w:type="dxa"/>
          </w:tcPr>
          <w:p w:rsidR="00C7138C" w:rsidRPr="00466B27" w:rsidRDefault="00C7138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E1F3C" w:rsidRPr="00466B27" w:rsidRDefault="002E1F3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E1F3C" w:rsidRPr="00466B27" w:rsidRDefault="002E1F3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-октябрь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8</w:t>
            </w:r>
          </w:p>
          <w:p w:rsidR="002E1F3C" w:rsidRPr="00466B27" w:rsidRDefault="002E1F3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ноябрь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8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1F3C" w:rsidRPr="00466B27" w:rsidRDefault="002E1F3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декабрь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8</w:t>
            </w:r>
          </w:p>
          <w:p w:rsidR="002E1F3C" w:rsidRPr="00466B27" w:rsidRDefault="002E1F3C" w:rsidP="002E1F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январь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9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1F3C" w:rsidRPr="00466B27" w:rsidRDefault="002E1F3C" w:rsidP="007261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6B27">
              <w:rPr>
                <w:rFonts w:ascii="Times New Roman" w:hAnsi="Times New Roman" w:cs="Times New Roman"/>
                <w:sz w:val="24"/>
              </w:rPr>
              <w:t>- март 201</w:t>
            </w:r>
            <w:r w:rsidR="00726140" w:rsidRPr="00466B27">
              <w:rPr>
                <w:rFonts w:ascii="Times New Roman" w:hAnsi="Times New Roman" w:cs="Times New Roman"/>
                <w:sz w:val="24"/>
              </w:rPr>
              <w:t>9</w:t>
            </w:r>
            <w:r w:rsidRPr="00466B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E1F3C" w:rsidRPr="00B2050B" w:rsidRDefault="002E1F3C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2E1F3C" w:rsidRPr="00B2050B" w:rsidRDefault="002E1F3C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7138C" w:rsidRPr="00726140" w:rsidRDefault="00C7138C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 xml:space="preserve">Кузнецова Т.В. </w:t>
            </w:r>
          </w:p>
          <w:p w:rsidR="00C7138C" w:rsidRPr="00B2050B" w:rsidRDefault="00726140" w:rsidP="0034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713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726140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 xml:space="preserve">Проведение административных контрольных работ (в </w:t>
            </w:r>
            <w:r w:rsidRPr="00726140">
              <w:rPr>
                <w:rFonts w:ascii="Times New Roman" w:hAnsi="Times New Roman" w:cs="Times New Roman"/>
                <w:sz w:val="24"/>
              </w:rPr>
              <w:lastRenderedPageBreak/>
              <w:t>рамках введения новых предметов и отслеживания динамики качества их изучения)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- 3,4 классы (иностранный язык)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-6,7 классы (география, биология)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-8 классы (физика)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-9 классы (химия)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-2,3 классы (иностранный язык)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-5,6 классы (география, биология)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-7 классы (физика)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-8 классы (химия)</w:t>
            </w: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-5 классы (обществознание)</w:t>
            </w:r>
          </w:p>
        </w:tc>
        <w:tc>
          <w:tcPr>
            <w:tcW w:w="1984" w:type="dxa"/>
          </w:tcPr>
          <w:p w:rsidR="002E1F3C" w:rsidRPr="00726140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726140" w:rsidRDefault="002E1F3C" w:rsidP="00B2050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E1F3C" w:rsidRPr="00726140" w:rsidRDefault="002E1F3C" w:rsidP="00B2050B">
            <w:pPr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декабрь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8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2E1F3C" w:rsidRPr="00726140" w:rsidRDefault="002E1F3C" w:rsidP="00B2050B">
            <w:pPr>
              <w:rPr>
                <w:rFonts w:ascii="Times New Roman" w:hAnsi="Times New Roman" w:cs="Times New Roman"/>
                <w:sz w:val="24"/>
              </w:rPr>
            </w:pPr>
          </w:p>
          <w:p w:rsidR="002E1F3C" w:rsidRPr="00726140" w:rsidRDefault="002E1F3C" w:rsidP="00B2050B">
            <w:pPr>
              <w:rPr>
                <w:rFonts w:ascii="Times New Roman" w:hAnsi="Times New Roman" w:cs="Times New Roman"/>
                <w:sz w:val="24"/>
              </w:rPr>
            </w:pPr>
          </w:p>
          <w:p w:rsidR="002E1F3C" w:rsidRPr="00726140" w:rsidRDefault="002E1F3C" w:rsidP="00726140">
            <w:pPr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t>Апрель  201</w:t>
            </w:r>
            <w:r w:rsidR="00726140" w:rsidRPr="00726140">
              <w:rPr>
                <w:rFonts w:ascii="Times New Roman" w:hAnsi="Times New Roman" w:cs="Times New Roman"/>
                <w:sz w:val="24"/>
              </w:rPr>
              <w:t>9</w:t>
            </w:r>
            <w:r w:rsidRPr="0072614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726140" w:rsidRDefault="00726140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6140">
              <w:rPr>
                <w:rFonts w:ascii="Times New Roman" w:hAnsi="Times New Roman" w:cs="Times New Roman"/>
                <w:sz w:val="24"/>
              </w:rPr>
              <w:lastRenderedPageBreak/>
              <w:t>Холодкова Е.Н.</w:t>
            </w:r>
            <w:r w:rsidR="002E1F3C" w:rsidRPr="007261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1F3C" w:rsidRPr="00726140">
              <w:rPr>
                <w:rFonts w:ascii="Times New Roman" w:hAnsi="Times New Roman" w:cs="Times New Roman"/>
                <w:sz w:val="24"/>
              </w:rPr>
              <w:lastRenderedPageBreak/>
              <w:t>руководители МО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9781" w:type="dxa"/>
            <w:gridSpan w:val="3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Нормативно-правовое обеспечение ГИА-9 и ГИА-11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 xml:space="preserve">Инвариантная часть 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5812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Левокумского муниципального района в соответствии с действующим законодательством в сфере образования по организации  и проведению</w:t>
            </w:r>
          </w:p>
        </w:tc>
        <w:tc>
          <w:tcPr>
            <w:tcW w:w="1984" w:type="dxa"/>
          </w:tcPr>
          <w:p w:rsidR="002E1F3C" w:rsidRPr="0034375B" w:rsidRDefault="002E1F3C" w:rsidP="00B2050B">
            <w:pPr>
              <w:tabs>
                <w:tab w:val="left" w:pos="3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уч.года</w:t>
            </w:r>
          </w:p>
        </w:tc>
        <w:tc>
          <w:tcPr>
            <w:tcW w:w="1985" w:type="dxa"/>
          </w:tcPr>
          <w:p w:rsidR="002E1F3C" w:rsidRPr="0034375B" w:rsidRDefault="00B2050B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812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ГИА-9: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 назначении специалиста, ответственного за проведение ГИА-9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>-201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учебном году;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формирование состава предметных комиссий по каждому из общеобразовательных предметов по проведению ГИА-9;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- формирование персонального списка лиц, привлекаемых к проведению ГИА-9 (уполномоченные 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 собеседование для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проведения ГВЭ в устной форме и др.);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назначении лиц, ответственных за подготовку (получение), хранение, учет и выдачу контрольно-измерительных материалов ГИА-9;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 проведении ГИА-9 в досрочный и дополнительный периоды </w:t>
            </w:r>
          </w:p>
        </w:tc>
        <w:tc>
          <w:tcPr>
            <w:tcW w:w="1984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До 01 марта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Март – апрель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</w:rPr>
              <w:t>, август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B2050B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3.1.2</w:t>
            </w:r>
          </w:p>
        </w:tc>
        <w:tc>
          <w:tcPr>
            <w:tcW w:w="5812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ГИА-11: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 xml:space="preserve">- о назначении специалиста, ответственного за проведение ГИА-11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>-201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учебном году;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формирование состава предметных комиссий по каждому из общеобразовательных предметов по проведению ГИА-11;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формирование персонального списка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ассистенты);</w:t>
            </w:r>
          </w:p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проведении ГИА-11 в досрочный и дополнительный периоды</w:t>
            </w:r>
          </w:p>
        </w:tc>
        <w:tc>
          <w:tcPr>
            <w:tcW w:w="1984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январь-март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январь-август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985" w:type="dxa"/>
          </w:tcPr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B2050B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Холодкова Е.Н.</w:t>
            </w:r>
          </w:p>
          <w:p w:rsidR="002E1F3C" w:rsidRPr="0034375B" w:rsidRDefault="002E1F3C" w:rsidP="00C447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781" w:type="dxa"/>
            <w:gridSpan w:val="3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812" w:type="dxa"/>
          </w:tcPr>
          <w:p w:rsidR="002E1F3C" w:rsidRPr="00436C22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</w:t>
            </w:r>
            <w:r>
              <w:rPr>
                <w:rFonts w:ascii="Times New Roman" w:hAnsi="Times New Roman" w:cs="Times New Roman"/>
                <w:sz w:val="24"/>
              </w:rPr>
              <w:t>а, отдела образования</w:t>
            </w:r>
          </w:p>
        </w:tc>
        <w:tc>
          <w:tcPr>
            <w:tcW w:w="1984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2050B" w:rsidRPr="0034375B" w:rsidRDefault="00B2050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781" w:type="dxa"/>
            <w:gridSpan w:val="3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Обучение лиц, привлекаемых к проведению ГИА-9 и ГИА-11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Инвариантная часть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812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84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.1.1.</w:t>
            </w:r>
          </w:p>
        </w:tc>
        <w:tc>
          <w:tcPr>
            <w:tcW w:w="5812" w:type="dxa"/>
          </w:tcPr>
          <w:p w:rsidR="002E1F3C" w:rsidRPr="0034375B" w:rsidRDefault="002E1F3C" w:rsidP="00436C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обучения с последующим тестированием для проведения:</w:t>
            </w:r>
          </w:p>
          <w:p w:rsidR="002E1F3C" w:rsidRPr="00436C22" w:rsidRDefault="002E1F3C" w:rsidP="00FC39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ГИА – 9:</w:t>
            </w:r>
            <w:r w:rsidRPr="0034375B">
              <w:rPr>
                <w:rFonts w:ascii="Times New Roman" w:hAnsi="Times New Roman" w:cs="Times New Roman"/>
                <w:sz w:val="24"/>
              </w:rPr>
              <w:t>- организаторов ППЭ</w:t>
            </w:r>
          </w:p>
          <w:p w:rsidR="002E1F3C" w:rsidRPr="0034375B" w:rsidRDefault="002E1F3C" w:rsidP="00FC39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ГИА-11:</w:t>
            </w:r>
            <w:r w:rsidRPr="0034375B">
              <w:rPr>
                <w:rFonts w:ascii="Times New Roman" w:hAnsi="Times New Roman" w:cs="Times New Roman"/>
                <w:sz w:val="24"/>
              </w:rPr>
              <w:t>- организаторов ППЭ</w:t>
            </w:r>
          </w:p>
        </w:tc>
        <w:tc>
          <w:tcPr>
            <w:tcW w:w="1984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03C5">
              <w:rPr>
                <w:rFonts w:ascii="Times New Roman" w:hAnsi="Times New Roman" w:cs="Times New Roman"/>
                <w:sz w:val="24"/>
              </w:rPr>
              <w:t>февраль-апрель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Т.В. </w:t>
            </w:r>
            <w:r w:rsidR="00B2050B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инструктажей о порядке проведения ГИА-9 с лицами, привлекаемыми к проведению ГИА-9</w:t>
            </w:r>
          </w:p>
        </w:tc>
        <w:tc>
          <w:tcPr>
            <w:tcW w:w="1984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апрель, май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Т.В. </w:t>
            </w:r>
            <w:r w:rsidR="00B2050B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инструктажей о порядке проведения ГИА-11 с лицами, привлекаемыми к проведению ГИА-11 </w:t>
            </w:r>
          </w:p>
        </w:tc>
        <w:tc>
          <w:tcPr>
            <w:tcW w:w="1984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февраль-апрель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Т.В. </w:t>
            </w:r>
            <w:r w:rsidR="00B2050B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gridSpan w:val="3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.4.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Участие в краевых совещаниях, семинарах, конференциях по вопросам ГИА-9 и ГИА-11</w:t>
            </w:r>
          </w:p>
        </w:tc>
        <w:tc>
          <w:tcPr>
            <w:tcW w:w="1984" w:type="dxa"/>
          </w:tcPr>
          <w:p w:rsidR="002E1F3C" w:rsidRPr="0034375B" w:rsidRDefault="002E1F3C" w:rsidP="00343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2E1F3C" w:rsidRPr="0034375B" w:rsidRDefault="002E1F3C" w:rsidP="00B2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Т.В. </w:t>
            </w:r>
            <w:r w:rsidR="00B2050B"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4375B">
              <w:rPr>
                <w:rFonts w:ascii="Times New Roman" w:hAnsi="Times New Roman" w:cs="Times New Roman"/>
                <w:sz w:val="24"/>
              </w:rPr>
              <w:t>.5.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Издание и распространение памяток для участников ГИА-9, ГИА-11 (учащихся, родителей (законных представителей))</w:t>
            </w:r>
          </w:p>
        </w:tc>
        <w:tc>
          <w:tcPr>
            <w:tcW w:w="1984" w:type="dxa"/>
          </w:tcPr>
          <w:p w:rsidR="002E1F3C" w:rsidRPr="0034375B" w:rsidRDefault="002E1F3C" w:rsidP="00CB3D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Февраль-май 201</w:t>
            </w:r>
            <w:r w:rsidR="00CB3D0E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B2050B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2E1F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E1F3C"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 w:rsidR="002E1F3C">
              <w:rPr>
                <w:rFonts w:ascii="Times New Roman" w:hAnsi="Times New Roman" w:cs="Times New Roman"/>
                <w:sz w:val="24"/>
              </w:rPr>
              <w:t xml:space="preserve"> рук. 9,11 классов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781" w:type="dxa"/>
            <w:gridSpan w:val="3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Организационное сопровождение ГИА-9 и ГИА-11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Инвариантная часть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Подготовка и проведение ГИА-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по математике в сентябре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года: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сбор заявлений о сдаче ГИА-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дополнительные </w:t>
            </w: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сроки;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Подготовка к участию в ГИА-11 по математике в сентябрьские сроки (сбор заявлений, проведение консультаций)</w:t>
            </w:r>
          </w:p>
        </w:tc>
        <w:tc>
          <w:tcPr>
            <w:tcW w:w="1984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B2050B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2E1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Сбор предварительной информации о планируемом количестве участников ГИА-9, ГИА-11 в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 из числа: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выпускников общеобразовательных организаций текущего учебного года;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выпускников прошлых лет;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лиц, не прошедших ГИА в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1984" w:type="dxa"/>
          </w:tcPr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B2050B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812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Подготовка сведений для формирования региональной информационной системы обеспечения проведения ГИА-9, ГИА-11 в соответствии со сроками, установленными постановлением Правительства Российской Федерации от 31 августа 2013 года </w:t>
            </w:r>
            <w:r w:rsidRPr="0034375B">
              <w:rPr>
                <w:rFonts w:ascii="Times New Roman" w:hAnsi="Times New Roman" w:cs="Times New Roman"/>
                <w:sz w:val="24"/>
              </w:rPr>
              <w:br/>
              <w:t>№ 755: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списка ППЭ;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аудиторий ППЭ;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членов ГЭК;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руководителей ППЭ; 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организаторов ППЭ;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технических специалистов ППЭ;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членов предметных комиссий;</w:t>
            </w:r>
          </w:p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членов конфликтной комиссии и др.</w:t>
            </w:r>
          </w:p>
        </w:tc>
        <w:tc>
          <w:tcPr>
            <w:tcW w:w="1984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соответствии  с Порядком проведения ГИА-9 и ГИА-11, графиком ФЦТ</w:t>
            </w:r>
          </w:p>
        </w:tc>
        <w:tc>
          <w:tcPr>
            <w:tcW w:w="1985" w:type="dxa"/>
          </w:tcPr>
          <w:p w:rsidR="002E1F3C" w:rsidRPr="0034375B" w:rsidRDefault="002E1F3C" w:rsidP="00FC39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.4.</w:t>
            </w:r>
          </w:p>
        </w:tc>
        <w:tc>
          <w:tcPr>
            <w:tcW w:w="5812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Организация и проведение итогового сочинения (изложения):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экспертов по оцениванию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итогового сочинения в XI классах;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организация и проведение итогового сочинения (изложения) в основные сроки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организация и проведение повторного итогового сочинения (изложения) в дополнительные сроки для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>, получивших неудовлетворительный результат</w:t>
            </w:r>
          </w:p>
        </w:tc>
        <w:tc>
          <w:tcPr>
            <w:tcW w:w="1984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4375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2E1F3C" w:rsidRPr="0034375B" w:rsidRDefault="002E1F3C" w:rsidP="00B2050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>февраль, май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Default="004F23A7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2E1F3C" w:rsidRPr="0034375B" w:rsidRDefault="00B2050B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Н.Н.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.5.</w:t>
            </w:r>
          </w:p>
        </w:tc>
        <w:tc>
          <w:tcPr>
            <w:tcW w:w="5812" w:type="dxa"/>
          </w:tcPr>
          <w:p w:rsidR="002E1F3C" w:rsidRPr="0034375B" w:rsidRDefault="002E1F3C" w:rsidP="00CB3D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>совещания при директоре</w:t>
            </w:r>
            <w:r w:rsidR="00CB3D0E">
              <w:rPr>
                <w:rFonts w:ascii="Times New Roman" w:hAnsi="Times New Roman" w:cs="Times New Roman"/>
                <w:sz w:val="24"/>
              </w:rPr>
              <w:t xml:space="preserve"> по подготовке и проведению ГИА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1984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года,</w:t>
            </w:r>
          </w:p>
          <w:p w:rsidR="002E1F3C" w:rsidRPr="0034375B" w:rsidRDefault="002E1F3C" w:rsidP="004F23A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F23A7">
              <w:rPr>
                <w:rFonts w:ascii="Times New Roman" w:hAnsi="Times New Roman" w:cs="Times New Roman"/>
                <w:sz w:val="24"/>
              </w:rPr>
              <w:t>март-май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2E1F3C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2E1F3C" w:rsidRPr="0034375B" w:rsidRDefault="00B2050B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Территориальной психолого-</w:t>
            </w: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медико-педагогической комиссии;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предоставление данных в </w:t>
            </w:r>
            <w:r>
              <w:rPr>
                <w:rFonts w:ascii="Times New Roman" w:hAnsi="Times New Roman" w:cs="Times New Roman"/>
                <w:sz w:val="24"/>
              </w:rPr>
              <w:t>отдел образования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обучающихся, нуждающихся в создании особых условий в ППЭ;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в течение 2 дней со дня </w:t>
            </w: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 xml:space="preserve">получения указанных сведений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</w:p>
        </w:tc>
        <w:tc>
          <w:tcPr>
            <w:tcW w:w="1985" w:type="dxa"/>
          </w:tcPr>
          <w:p w:rsidR="002E1F3C" w:rsidRPr="0034375B" w:rsidRDefault="00B2050B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Холодкова Е.Н.</w:t>
            </w: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825CD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Формирование списка общественных наблюдателей для проведения ГИА-9 и ГИА-11, их аккредитация в качестве общественных наблюдателей: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информирование общественности о статусе наблюдателя при проведении ГИА-9 и ГИА-11;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сбор заявлений от лиц, желающих получить статус общественного наблюдателя за проведением ГИА-9 и ГИА-11, и представление их в </w:t>
            </w:r>
            <w:r>
              <w:rPr>
                <w:rFonts w:ascii="Times New Roman" w:hAnsi="Times New Roman" w:cs="Times New Roman"/>
                <w:sz w:val="24"/>
              </w:rPr>
              <w:t>отдел образования</w:t>
            </w:r>
            <w:r w:rsidRPr="0034375B">
              <w:rPr>
                <w:rFonts w:ascii="Times New Roman" w:hAnsi="Times New Roman" w:cs="Times New Roman"/>
                <w:sz w:val="24"/>
              </w:rPr>
              <w:t>;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получение в </w:t>
            </w:r>
            <w:r>
              <w:rPr>
                <w:rFonts w:ascii="Times New Roman" w:hAnsi="Times New Roman" w:cs="Times New Roman"/>
                <w:sz w:val="24"/>
              </w:rPr>
              <w:t>отделе образования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и выдача общественным наблюдателям удостоверений;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участи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общественных наблюдателей в обучающих семинарах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январь-май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201</w:t>
            </w:r>
            <w:r w:rsidR="00B2050B"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периода проведения ГИА-9, ГИА-11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>за 3 дня до  проведения экзамена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>в течение периода  подготовки к проведению ГИА-9, ГИА-11</w:t>
            </w:r>
          </w:p>
        </w:tc>
        <w:tc>
          <w:tcPr>
            <w:tcW w:w="1985" w:type="dxa"/>
          </w:tcPr>
          <w:p w:rsidR="002E1F3C" w:rsidRPr="0034375B" w:rsidRDefault="00B2050B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2E1F3C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9,11 кл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F3C" w:rsidRPr="0034375B" w:rsidTr="00C7138C">
        <w:trPr>
          <w:trHeight w:val="1587"/>
        </w:trPr>
        <w:tc>
          <w:tcPr>
            <w:tcW w:w="851" w:type="dxa"/>
          </w:tcPr>
          <w:p w:rsidR="002E1F3C" w:rsidRPr="0034375B" w:rsidRDefault="002E1F3C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34375B" w:rsidRDefault="002E1F3C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Организация и проведение тренировочной диагностики уровня готовности выпускников 9, 11 классов, участников ЕГЭ обучающихся к выполнению заданий КИМов, аналогичных заданиям ЕГЭ и ОГЭ</w:t>
            </w:r>
          </w:p>
        </w:tc>
        <w:tc>
          <w:tcPr>
            <w:tcW w:w="1984" w:type="dxa"/>
          </w:tcPr>
          <w:p w:rsidR="002E1F3C" w:rsidRPr="0034375B" w:rsidRDefault="002E1F3C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2E1F3C" w:rsidRPr="0034375B" w:rsidRDefault="00B2050B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  <w:r w:rsidR="002E1F3C">
              <w:rPr>
                <w:rFonts w:ascii="Times New Roman" w:hAnsi="Times New Roman" w:cs="Times New Roman"/>
                <w:sz w:val="24"/>
              </w:rPr>
              <w:t xml:space="preserve"> руководители МО</w:t>
            </w:r>
          </w:p>
        </w:tc>
      </w:tr>
      <w:tr w:rsidR="002E1F3C" w:rsidRPr="0034375B" w:rsidTr="00C7138C">
        <w:tc>
          <w:tcPr>
            <w:tcW w:w="851" w:type="dxa"/>
          </w:tcPr>
          <w:p w:rsidR="002E1F3C" w:rsidRPr="0034375B" w:rsidRDefault="002E1F3C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тренировочных экзаменов муниципального уровня</w:t>
            </w:r>
          </w:p>
          <w:p w:rsidR="002E1F3C" w:rsidRPr="0034375B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для выпускников </w:t>
            </w:r>
            <w:r w:rsidRPr="002A00A4">
              <w:rPr>
                <w:rFonts w:ascii="Times New Roman" w:hAnsi="Times New Roman" w:cs="Times New Roman"/>
                <w:b/>
                <w:sz w:val="24"/>
              </w:rPr>
              <w:t>9 классов: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по математике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обществознанию, физике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химии, биологии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для выпускников 11 классов: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о литературе (итоговое сочинение (изложение))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 (базовый уровень)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математике (профильный уровень)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русскому языку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обществознанию, физике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- по химии, биологии</w:t>
            </w:r>
          </w:p>
          <w:p w:rsidR="002E1F3C" w:rsidRDefault="002E1F3C" w:rsidP="002A00A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C" w:rsidRPr="0034375B" w:rsidRDefault="002E1F3C" w:rsidP="00B30D9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E1F3C" w:rsidRDefault="002E1F3C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 года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2019 года</w:t>
            </w:r>
          </w:p>
          <w:p w:rsidR="00B30D95" w:rsidRDefault="00B30D95" w:rsidP="00B30D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 года</w:t>
            </w:r>
          </w:p>
          <w:p w:rsidR="00B30D95" w:rsidRPr="00B30D95" w:rsidRDefault="00B30D95" w:rsidP="00B30D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E1F3C" w:rsidRPr="0034375B" w:rsidRDefault="00B2050B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Холодкова Е.Н.</w:t>
            </w:r>
            <w:r w:rsidR="002E1F3C">
              <w:rPr>
                <w:rFonts w:ascii="Times New Roman" w:hAnsi="Times New Roman" w:cs="Times New Roman"/>
                <w:sz w:val="24"/>
              </w:rPr>
              <w:t xml:space="preserve"> руководители МО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Pr="0034375B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437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 xml:space="preserve">МКОУ СОШ №7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учебного года репетиционных экзаменов для определения уровня готовности выпускников 9 и 11 классов к сдаче ОГЭ, ЕГЭ, ГВЭ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д</w:t>
            </w:r>
            <w:r w:rsidRPr="009D7A77">
              <w:rPr>
                <w:rFonts w:ascii="Times New Roman" w:hAnsi="Times New Roman" w:cs="Times New Roman"/>
                <w:b/>
                <w:sz w:val="24"/>
              </w:rPr>
              <w:t>ля выпускников 9 классов: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русскому языку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обществознанию, физике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химии, биологии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информатике, географии, литературе, истории, иностранному языку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9D7A77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A77">
              <w:rPr>
                <w:rFonts w:ascii="Times New Roman" w:hAnsi="Times New Roman" w:cs="Times New Roman"/>
                <w:b/>
                <w:sz w:val="24"/>
              </w:rPr>
              <w:t>- для выпускников 11 классов: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4375B">
              <w:rPr>
                <w:rFonts w:ascii="Times New Roman" w:hAnsi="Times New Roman" w:cs="Times New Roman"/>
                <w:sz w:val="24"/>
              </w:rPr>
              <w:t>по литературе (итоговое сочинение (изложение))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 (базовый уровень)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математике (профильный уровень)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русскому языку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обществознанию, физике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химии, биологии</w:t>
            </w:r>
          </w:p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по информатике, географии, литературе, истории, иностранному языку</w:t>
            </w:r>
          </w:p>
        </w:tc>
        <w:tc>
          <w:tcPr>
            <w:tcW w:w="1984" w:type="dxa"/>
          </w:tcPr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952137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952137">
              <w:rPr>
                <w:rFonts w:ascii="Times New Roman" w:hAnsi="Times New Roman" w:cs="Times New Roman"/>
                <w:sz w:val="24"/>
              </w:rPr>
              <w:t xml:space="preserve">октября </w:t>
            </w:r>
          </w:p>
          <w:p w:rsidR="00B30D95" w:rsidRPr="00952137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952137">
              <w:rPr>
                <w:rFonts w:ascii="Times New Roman" w:hAnsi="Times New Roman" w:cs="Times New Roman"/>
                <w:sz w:val="24"/>
              </w:rPr>
              <w:t xml:space="preserve">октября </w:t>
            </w:r>
          </w:p>
          <w:p w:rsidR="00B30D95" w:rsidRPr="00952137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</w:t>
            </w:r>
          </w:p>
          <w:p w:rsidR="00B30D95" w:rsidRPr="00952137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октября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октября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4866F5">
              <w:rPr>
                <w:rFonts w:ascii="Times New Roman" w:hAnsi="Times New Roman" w:cs="Times New Roman"/>
                <w:sz w:val="24"/>
              </w:rPr>
              <w:t xml:space="preserve">октября </w:t>
            </w: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 </w:t>
            </w:r>
            <w:r w:rsidRPr="004866F5">
              <w:rPr>
                <w:rFonts w:ascii="Times New Roman" w:hAnsi="Times New Roman" w:cs="Times New Roman"/>
                <w:sz w:val="24"/>
              </w:rPr>
              <w:t xml:space="preserve">октября </w:t>
            </w: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октября</w:t>
            </w: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</w:t>
            </w:r>
            <w:r w:rsidRPr="004866F5">
              <w:rPr>
                <w:rFonts w:ascii="Times New Roman" w:hAnsi="Times New Roman" w:cs="Times New Roman"/>
                <w:sz w:val="24"/>
              </w:rPr>
              <w:t xml:space="preserve">ноября </w:t>
            </w: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ноября</w:t>
            </w:r>
          </w:p>
          <w:p w:rsidR="00B30D95" w:rsidRPr="004866F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ноября</w:t>
            </w:r>
          </w:p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B30D95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B30D95" w:rsidRPr="0034375B" w:rsidRDefault="00B30D95" w:rsidP="009D7A7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МО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781" w:type="dxa"/>
            <w:gridSpan w:val="3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Мероприятия по информационному сопровождению ГИА-9 и ГИА-11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 xml:space="preserve">Инвариантная часть 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812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Обеспечение работы телефонов «горячей линии» по вопросам подготовки и проведения ГИА-9 и ГИА-11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1984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B30D95" w:rsidRPr="0034375B" w:rsidRDefault="00B30D95" w:rsidP="00D027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Предоставление информации для выпускников, родителей (законных представителей) о проведении ГИА для размещения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 учебного года</w:t>
            </w: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Е.Н., Гвоздикова Т.И.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Информационное наполнение сайта </w:t>
            </w:r>
            <w:r>
              <w:rPr>
                <w:rFonts w:ascii="Times New Roman" w:hAnsi="Times New Roman" w:cs="Times New Roman"/>
                <w:sz w:val="24"/>
              </w:rPr>
              <w:t xml:space="preserve">МКОУ СОШ №7 </w:t>
            </w:r>
            <w:r w:rsidRPr="0034375B">
              <w:rPr>
                <w:rFonts w:ascii="Times New Roman" w:hAnsi="Times New Roman" w:cs="Times New Roman"/>
                <w:sz w:val="24"/>
              </w:rPr>
              <w:t>по вопросам организации подготовки и проведения ГИА-9 и ГИА-11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.4.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классные руководители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.5.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Проведение: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родительских собраний, </w:t>
            </w:r>
            <w:r w:rsidRPr="0034375B">
              <w:rPr>
                <w:rFonts w:ascii="Times New Roman" w:hAnsi="Times New Roman" w:cs="Times New Roman"/>
                <w:sz w:val="24"/>
              </w:rPr>
              <w:t>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классные руководители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.6.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Организация информирования граждан о порядке проведения ГИА-9 и ГИА-11 в части размещения информации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.6.1.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По ГИА -9: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 и местах подачи заявлений на прохождение ГИА-9 по учебным предметам;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  проведения ГИА-9;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сроках, местах и порядке подачи и рассмотрения апелляций;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       - о сроках, местах и порядке информирования о результатах ГИА-9</w:t>
            </w:r>
          </w:p>
        </w:tc>
        <w:tc>
          <w:tcPr>
            <w:tcW w:w="1984" w:type="dxa"/>
          </w:tcPr>
          <w:p w:rsidR="00B30D95" w:rsidRPr="0034375B" w:rsidRDefault="00B30D95" w:rsidP="0074386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соответствии со сроками, установленными приказом Мин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образования и науки РФ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375B"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 w:rsidRPr="0034375B">
              <w:rPr>
                <w:rFonts w:ascii="Times New Roman" w:hAnsi="Times New Roman" w:cs="Times New Roman"/>
                <w:sz w:val="24"/>
              </w:rPr>
              <w:t>. № 1394</w:t>
            </w: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.6.2.</w:t>
            </w:r>
          </w:p>
        </w:tc>
        <w:tc>
          <w:tcPr>
            <w:tcW w:w="5812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sz w:val="24"/>
              </w:rPr>
              <w:t>По ГИА -11: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 и местах регистрации для участия в написании итогового сочинения;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 проведения итогового сочинения (изложения), ГИА-11;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сроках, местах и порядке подачи и рассмотрения апелляций;</w:t>
            </w:r>
          </w:p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1984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в соответствии со сроками,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установлены</w:t>
            </w:r>
            <w:proofErr w:type="gramEnd"/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ми приказом Министерства образования и науки РФ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375B"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 w:rsidRPr="0034375B">
              <w:rPr>
                <w:rFonts w:ascii="Times New Roman" w:hAnsi="Times New Roman" w:cs="Times New Roman"/>
                <w:sz w:val="24"/>
              </w:rPr>
              <w:t>. № 1400</w:t>
            </w:r>
          </w:p>
        </w:tc>
        <w:tc>
          <w:tcPr>
            <w:tcW w:w="1985" w:type="dxa"/>
          </w:tcPr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  <w:p w:rsidR="00B30D95" w:rsidRPr="0034375B" w:rsidRDefault="00B30D95" w:rsidP="003857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.7.</w:t>
            </w:r>
          </w:p>
        </w:tc>
        <w:tc>
          <w:tcPr>
            <w:tcW w:w="5812" w:type="dxa"/>
          </w:tcPr>
          <w:p w:rsidR="00B30D95" w:rsidRPr="0034375B" w:rsidRDefault="00B30D95" w:rsidP="006D03C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формление информационных стендов в </w:t>
            </w:r>
            <w:r>
              <w:rPr>
                <w:rFonts w:ascii="Times New Roman" w:hAnsi="Times New Roman" w:cs="Times New Roman"/>
                <w:sz w:val="24"/>
              </w:rPr>
              <w:t>МКОУ СОШ №7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 по вопросам проведения ГИА-9 и ГИА-11 в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году,  размещением информации на сайтах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984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.8. </w:t>
            </w:r>
          </w:p>
        </w:tc>
        <w:tc>
          <w:tcPr>
            <w:tcW w:w="5812" w:type="dxa"/>
          </w:tcPr>
          <w:p w:rsidR="00B30D95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Участие в краевых круглых столах, собраниях для выпускников 9-х, 11-х классов и их родителей (законных представителей), </w:t>
            </w:r>
          </w:p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-предметников </w:t>
            </w:r>
            <w:r w:rsidRPr="0034375B">
              <w:rPr>
                <w:rFonts w:ascii="Times New Roman" w:hAnsi="Times New Roman" w:cs="Times New Roman"/>
                <w:sz w:val="24"/>
              </w:rPr>
              <w:t>по вопросам подготовки к проведению ГИА-9 и ГИА-11 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984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январь-февраль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руководители МО</w:t>
            </w:r>
          </w:p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gridSpan w:val="3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.9.</w:t>
            </w:r>
          </w:p>
        </w:tc>
        <w:tc>
          <w:tcPr>
            <w:tcW w:w="5812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 через проведение консультаций, совещаний, собраний в режиме видео-конференц-связи по вопросам подготовки и проведния ГИА-9 и ГИА-11</w:t>
            </w:r>
          </w:p>
        </w:tc>
        <w:tc>
          <w:tcPr>
            <w:tcW w:w="1984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Магомедова У.Х.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4375B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5812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Территориальной психолого-медико-педагогической комиссии</w:t>
            </w:r>
          </w:p>
        </w:tc>
        <w:tc>
          <w:tcPr>
            <w:tcW w:w="1984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 Магомедова У.Х.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781" w:type="dxa"/>
            <w:gridSpan w:val="3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4375B">
              <w:rPr>
                <w:rFonts w:ascii="Times New Roman" w:hAnsi="Times New Roman" w:cs="Times New Roman"/>
                <w:b/>
                <w:sz w:val="24"/>
              </w:rPr>
              <w:t>Контроль за</w:t>
            </w:r>
            <w:proofErr w:type="gramEnd"/>
            <w:r w:rsidRPr="0034375B">
              <w:rPr>
                <w:rFonts w:ascii="Times New Roman" w:hAnsi="Times New Roman" w:cs="Times New Roman"/>
                <w:b/>
                <w:sz w:val="24"/>
              </w:rPr>
              <w:t xml:space="preserve"> организацией и проведением ГИА-9 и ГИА-11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  <w:gridSpan w:val="3"/>
          </w:tcPr>
          <w:p w:rsidR="00B30D95" w:rsidRPr="0034375B" w:rsidRDefault="00B30D95" w:rsidP="00145C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Инвариантная часть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5812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в части: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организации и проведения информационно-разъяснительной работы по вопросам подготовки и проведения ГИА-9 и ГИА-11 с участниками ГИА и лицами, привлекаемыми к проведению ГИА (в том </w:t>
            </w: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числе за оформлением информационных стендов в общеобразовательных организациях);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информации, размещенной на официальных сайтах общеобразовательных организаций;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работы телефонов «горячей линии» по вопросам организации и проведения ГИА-9 и ГИА-11.</w:t>
            </w:r>
          </w:p>
        </w:tc>
        <w:tc>
          <w:tcPr>
            <w:tcW w:w="1984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 Холодкова Е.Н.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5812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ходом подготовки и проведением ГИА-9 и ГИА-11: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проведение собеседований </w:t>
            </w:r>
            <w:r>
              <w:rPr>
                <w:rFonts w:ascii="Times New Roman" w:hAnsi="Times New Roman" w:cs="Times New Roman"/>
                <w:sz w:val="24"/>
              </w:rPr>
              <w:t>учителями школы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, показавших низкие результаты в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году, по выполнению планов по подготовке к ГИА 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проведение собеседований с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учителями школы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по организации подготовки к ГИА-201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>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обеспечение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соблюдением сроков внесения информации в РИС;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- проверка выданных заключений Территориальной психолого-медико-педагогической комиссией по определению условий для обучающихся, выпускников прошлых лет с ограниченными возможностями здоровья, детей-инвалидов, инвалидов для прохождения ГИА в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году;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- осуществление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 xml:space="preserve"> ходом проведения итогового сочинения (изложения);</w:t>
            </w:r>
          </w:p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сентябрь-октябрь 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proofErr w:type="gramStart"/>
            <w:r w:rsidRPr="0034375B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Pr="0034375B">
              <w:rPr>
                <w:rFonts w:ascii="Times New Roman" w:hAnsi="Times New Roman" w:cs="Times New Roman"/>
                <w:sz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  <w:r w:rsidRPr="0034375B">
              <w:rPr>
                <w:rFonts w:ascii="Times New Roman" w:hAnsi="Times New Roman" w:cs="Times New Roman"/>
                <w:sz w:val="24"/>
              </w:rPr>
              <w:t>-май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E53F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Декабрь, февраль, май </w:t>
            </w:r>
          </w:p>
        </w:tc>
        <w:tc>
          <w:tcPr>
            <w:tcW w:w="1985" w:type="dxa"/>
          </w:tcPr>
          <w:p w:rsidR="00B30D95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 Холодкова Е.Н.</w:t>
            </w: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0D95" w:rsidRPr="0034375B" w:rsidRDefault="00B30D95" w:rsidP="00706AE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5812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Организация и проведение совещаний по вопросам организации и проведения ГИА 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984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Ежемесячно в течение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4375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985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.4.</w:t>
            </w:r>
          </w:p>
        </w:tc>
        <w:tc>
          <w:tcPr>
            <w:tcW w:w="5812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информации о ходе подготовки к ГИА-11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заседания координационного совета по подготовке к проведению ГИА 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984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года, </w:t>
            </w:r>
          </w:p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январь-апрель </w:t>
            </w:r>
          </w:p>
        </w:tc>
        <w:tc>
          <w:tcPr>
            <w:tcW w:w="1985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.5.</w:t>
            </w:r>
          </w:p>
        </w:tc>
        <w:tc>
          <w:tcPr>
            <w:tcW w:w="5812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тематической проверк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за подготовкой к проведению ГИА-9, ГИА-11</w:t>
            </w:r>
          </w:p>
        </w:tc>
        <w:tc>
          <w:tcPr>
            <w:tcW w:w="1984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B30D95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.6.</w:t>
            </w:r>
          </w:p>
        </w:tc>
        <w:tc>
          <w:tcPr>
            <w:tcW w:w="5812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Анализ результатов тренировочной диагностики уровня готовности обучающихся выпускных классов к государственной итоговой аттестации по обязательным предметам и принятие соответствующих управленческих решений</w:t>
            </w:r>
          </w:p>
        </w:tc>
        <w:tc>
          <w:tcPr>
            <w:tcW w:w="1984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март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B30D95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gridSpan w:val="3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375B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.7.</w:t>
            </w:r>
          </w:p>
        </w:tc>
        <w:tc>
          <w:tcPr>
            <w:tcW w:w="5812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Осуществление мониторинга публикаций о ходе проведения ГИА-9 и ГИА-11 в </w:t>
            </w:r>
            <w:r>
              <w:rPr>
                <w:rFonts w:ascii="Times New Roman" w:hAnsi="Times New Roman" w:cs="Times New Roman"/>
                <w:sz w:val="24"/>
              </w:rPr>
              <w:t>МКОУ СОШ №7 на школьном сайте</w:t>
            </w:r>
          </w:p>
        </w:tc>
        <w:tc>
          <w:tcPr>
            <w:tcW w:w="1984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.8.</w:t>
            </w:r>
          </w:p>
        </w:tc>
        <w:tc>
          <w:tcPr>
            <w:tcW w:w="5812" w:type="dxa"/>
          </w:tcPr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МКОУ СОШ №7</w:t>
            </w:r>
          </w:p>
        </w:tc>
        <w:tc>
          <w:tcPr>
            <w:tcW w:w="1984" w:type="dxa"/>
          </w:tcPr>
          <w:p w:rsidR="00B30D95" w:rsidRPr="0034375B" w:rsidRDefault="00B30D95" w:rsidP="0072614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B30D95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B30D95" w:rsidRPr="0034375B" w:rsidRDefault="00B30D95" w:rsidP="00866F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  <w:tr w:rsidR="00B30D95" w:rsidRPr="0034375B" w:rsidTr="00C7138C">
        <w:tc>
          <w:tcPr>
            <w:tcW w:w="851" w:type="dxa"/>
          </w:tcPr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34375B">
              <w:rPr>
                <w:rFonts w:ascii="Times New Roman" w:hAnsi="Times New Roman" w:cs="Times New Roman"/>
                <w:sz w:val="24"/>
              </w:rPr>
              <w:t>.9.</w:t>
            </w:r>
          </w:p>
        </w:tc>
        <w:tc>
          <w:tcPr>
            <w:tcW w:w="5812" w:type="dxa"/>
          </w:tcPr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</w:rPr>
              <w:t>рабочей группы</w:t>
            </w:r>
            <w:r w:rsidRPr="0034375B">
              <w:rPr>
                <w:rFonts w:ascii="Times New Roman" w:hAnsi="Times New Roman" w:cs="Times New Roman"/>
                <w:sz w:val="24"/>
              </w:rPr>
              <w:t xml:space="preserve">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984" w:type="dxa"/>
          </w:tcPr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375B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985" w:type="dxa"/>
          </w:tcPr>
          <w:p w:rsidR="00B30D95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</w:p>
          <w:p w:rsidR="00B30D95" w:rsidRPr="0034375B" w:rsidRDefault="00B30D95" w:rsidP="00F06F2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Холодкова Е.Н.</w:t>
            </w:r>
          </w:p>
        </w:tc>
      </w:tr>
    </w:tbl>
    <w:p w:rsidR="0034375B" w:rsidRDefault="0034375B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348AF" w:rsidRDefault="00A348AF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348AF" w:rsidRDefault="00A348AF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6F5" w:rsidRDefault="004866F5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4C6A" w:rsidRDefault="00244C6A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6F5" w:rsidRDefault="004866F5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6F5" w:rsidRDefault="004866F5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6F5" w:rsidRDefault="004866F5" w:rsidP="00F06F2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348AF" w:rsidRPr="0092605E" w:rsidRDefault="00A348AF" w:rsidP="00A348AF">
      <w:pPr>
        <w:spacing w:after="0"/>
        <w:rPr>
          <w:rFonts w:ascii="Times New Roman" w:hAnsi="Times New Roman" w:cs="Times New Roman"/>
          <w:sz w:val="24"/>
        </w:rPr>
      </w:pPr>
    </w:p>
    <w:sectPr w:rsidR="00A348AF" w:rsidRPr="0092605E" w:rsidSect="00A348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3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05E"/>
    <w:rsid w:val="0003080D"/>
    <w:rsid w:val="000415A6"/>
    <w:rsid w:val="00145C2E"/>
    <w:rsid w:val="001B2963"/>
    <w:rsid w:val="001E1F16"/>
    <w:rsid w:val="00244C6A"/>
    <w:rsid w:val="00260991"/>
    <w:rsid w:val="002A00A4"/>
    <w:rsid w:val="002E1F3C"/>
    <w:rsid w:val="0034375B"/>
    <w:rsid w:val="00346C59"/>
    <w:rsid w:val="003725A7"/>
    <w:rsid w:val="00385708"/>
    <w:rsid w:val="003C69FF"/>
    <w:rsid w:val="00436C22"/>
    <w:rsid w:val="004629F3"/>
    <w:rsid w:val="00466B27"/>
    <w:rsid w:val="004866F5"/>
    <w:rsid w:val="004F23A7"/>
    <w:rsid w:val="004F43C2"/>
    <w:rsid w:val="005B3371"/>
    <w:rsid w:val="00643FEA"/>
    <w:rsid w:val="006D03C5"/>
    <w:rsid w:val="00706AE7"/>
    <w:rsid w:val="00726140"/>
    <w:rsid w:val="00743868"/>
    <w:rsid w:val="007B3B65"/>
    <w:rsid w:val="00825CD8"/>
    <w:rsid w:val="00866FE4"/>
    <w:rsid w:val="0092605E"/>
    <w:rsid w:val="00952137"/>
    <w:rsid w:val="009C605A"/>
    <w:rsid w:val="009D7A77"/>
    <w:rsid w:val="009E0DAB"/>
    <w:rsid w:val="00A22EBB"/>
    <w:rsid w:val="00A348AF"/>
    <w:rsid w:val="00AB1479"/>
    <w:rsid w:val="00AB2328"/>
    <w:rsid w:val="00AC0324"/>
    <w:rsid w:val="00B2050B"/>
    <w:rsid w:val="00B30D95"/>
    <w:rsid w:val="00B41981"/>
    <w:rsid w:val="00BB2D85"/>
    <w:rsid w:val="00BE7A7B"/>
    <w:rsid w:val="00C434D4"/>
    <w:rsid w:val="00C4472E"/>
    <w:rsid w:val="00C7138C"/>
    <w:rsid w:val="00CB3D0E"/>
    <w:rsid w:val="00CC46E1"/>
    <w:rsid w:val="00CF0DBE"/>
    <w:rsid w:val="00D02799"/>
    <w:rsid w:val="00DD48C9"/>
    <w:rsid w:val="00E53F75"/>
    <w:rsid w:val="00E5560B"/>
    <w:rsid w:val="00E62730"/>
    <w:rsid w:val="00E96B94"/>
    <w:rsid w:val="00EE035D"/>
    <w:rsid w:val="00F06F2F"/>
    <w:rsid w:val="00F31D4C"/>
    <w:rsid w:val="00F719E4"/>
    <w:rsid w:val="00F8759B"/>
    <w:rsid w:val="00FB470C"/>
    <w:rsid w:val="00FC3935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60B"/>
    <w:pPr>
      <w:ind w:left="720"/>
      <w:contextualSpacing/>
    </w:pPr>
  </w:style>
  <w:style w:type="paragraph" w:customStyle="1" w:styleId="a4">
    <w:name w:val="Знак Знак"/>
    <w:basedOn w:val="a"/>
    <w:rsid w:val="00B30D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dns-dns</cp:lastModifiedBy>
  <cp:revision>7</cp:revision>
  <cp:lastPrinted>2018-09-24T12:23:00Z</cp:lastPrinted>
  <dcterms:created xsi:type="dcterms:W3CDTF">2018-08-24T12:49:00Z</dcterms:created>
  <dcterms:modified xsi:type="dcterms:W3CDTF">2018-09-24T12:24:00Z</dcterms:modified>
</cp:coreProperties>
</file>